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51" w:rsidRDefault="00807651" w:rsidP="000525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ПЕТРОВСКОГО СЕЛЬСКОГО ПОСЕЛЕНИЯ</w:t>
      </w: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УРЖУМСКОГО РАЙОНА КИРОВСКОЙ ОБЛАСТИ</w:t>
      </w: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7651" w:rsidRDefault="00807651" w:rsidP="003944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807651" w:rsidRDefault="0005259B" w:rsidP="003944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13.05</w:t>
      </w:r>
      <w:r w:rsidR="00DC5991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="008076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1</w:t>
      </w:r>
      <w:r w:rsidR="00515717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807651" w:rsidRPr="003944F5" w:rsidRDefault="00807651" w:rsidP="003944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9D3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Петровское </w:t>
      </w:r>
    </w:p>
    <w:p w:rsidR="000B52A2" w:rsidRPr="000B52A2" w:rsidRDefault="000B52A2" w:rsidP="000B52A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5717" w:rsidRPr="00515717" w:rsidRDefault="00515717" w:rsidP="00515717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комиссии администрации</w:t>
      </w:r>
      <w:r w:rsidRPr="005157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221D8"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района </w:t>
      </w:r>
      <w:r w:rsidR="009221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</w:t>
      </w:r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соблюдению требований к служебному поведению муниципальных служащих и урегулированию конфликта интересов</w:t>
      </w:r>
    </w:p>
    <w:p w:rsidR="00515717" w:rsidRPr="00515717" w:rsidRDefault="00515717" w:rsidP="00515717">
      <w:pPr>
        <w:spacing w:before="480" w:line="360" w:lineRule="auto"/>
        <w:ind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В соответствии с федеральными законами от 25.12.2008 № 273-ФЗ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«О противодействии коррупции», </w:t>
      </w:r>
      <w:r w:rsidRPr="00515717">
        <w:rPr>
          <w:rFonts w:ascii="Times New Roman" w:hAnsi="Times New Roman" w:cs="Times New Roman"/>
          <w:lang w:val="ru-RU"/>
        </w:rPr>
        <w:t>от 02.03.2007 № 25-ФЗ «О муниципальной службе в Российской Федерации»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515717">
        <w:rPr>
          <w:rFonts w:ascii="Times New Roman" w:hAnsi="Times New Roman" w:cs="Times New Roman"/>
          <w:iCs/>
          <w:lang w:val="ru-RU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администрация</w:t>
      </w:r>
      <w:r w:rsidRPr="0051571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Петровского</w:t>
      </w:r>
      <w:r w:rsidRPr="00515717">
        <w:rPr>
          <w:rFonts w:ascii="Times New Roman" w:hAnsi="Times New Roman" w:cs="Times New Roman"/>
          <w:lang w:val="ru-RU"/>
        </w:rPr>
        <w:t xml:space="preserve"> сельского поселения </w:t>
      </w:r>
      <w:proofErr w:type="spellStart"/>
      <w:r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Pr="00515717">
        <w:rPr>
          <w:rFonts w:ascii="Times New Roman" w:hAnsi="Times New Roman" w:cs="Times New Roman"/>
          <w:lang w:val="ru-RU"/>
        </w:rPr>
        <w:t xml:space="preserve"> района Кировской области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b/>
          <w:lang w:val="ru-RU" w:eastAsia="ru-RU"/>
        </w:rPr>
        <w:t>ПОСТАНОВЛЯЕТ:</w:t>
      </w:r>
    </w:p>
    <w:p w:rsidR="00515717" w:rsidRPr="00515717" w:rsidRDefault="00515717" w:rsidP="0051571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i/>
          <w:vertAlign w:val="superscript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vertAlign w:val="superscript"/>
          <w:lang w:val="ru-RU" w:eastAsia="ru-RU"/>
        </w:rPr>
        <w:tab/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1. Создать комиссию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администрации </w:t>
      </w:r>
      <w:r w:rsidRPr="00515717">
        <w:rPr>
          <w:rFonts w:ascii="Times New Roman" w:hAnsi="Times New Roman" w:cs="Times New Roman"/>
          <w:lang w:val="ru-RU"/>
        </w:rPr>
        <w:t>Петровского</w:t>
      </w:r>
      <w:r w:rsidRPr="00515717">
        <w:rPr>
          <w:rFonts w:ascii="Times New Roman" w:hAnsi="Times New Roman" w:cs="Times New Roman"/>
          <w:lang w:val="ru-RU"/>
        </w:rPr>
        <w:t xml:space="preserve"> сельского поселения </w:t>
      </w:r>
      <w:proofErr w:type="spellStart"/>
      <w:r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Pr="00515717">
        <w:rPr>
          <w:rFonts w:ascii="Times New Roman" w:hAnsi="Times New Roman" w:cs="Times New Roman"/>
          <w:lang w:val="ru-RU"/>
        </w:rPr>
        <w:t xml:space="preserve"> </w:t>
      </w:r>
      <w:r w:rsidRPr="00515717">
        <w:rPr>
          <w:rFonts w:ascii="Times New Roman" w:hAnsi="Times New Roman" w:cs="Times New Roman"/>
          <w:lang w:val="ru-RU"/>
        </w:rPr>
        <w:t>района по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2. Утвердить Положение о комиссии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администрации Петровского</w:t>
      </w:r>
      <w:r w:rsidRPr="00515717">
        <w:rPr>
          <w:rFonts w:ascii="Times New Roman" w:hAnsi="Times New Roman" w:cs="Times New Roman"/>
          <w:lang w:val="ru-RU"/>
        </w:rPr>
        <w:t xml:space="preserve"> сельского поселения </w:t>
      </w:r>
      <w:proofErr w:type="spellStart"/>
      <w:r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Pr="00515717">
        <w:rPr>
          <w:rFonts w:ascii="Times New Roman" w:hAnsi="Times New Roman" w:cs="Times New Roman"/>
          <w:lang w:val="ru-RU"/>
        </w:rPr>
        <w:t xml:space="preserve"> района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:rsidR="00515717" w:rsidRPr="00515717" w:rsidRDefault="00515717" w:rsidP="00515717">
      <w:pPr>
        <w:spacing w:line="276" w:lineRule="auto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        3. </w:t>
      </w:r>
      <w:r w:rsidRPr="00515717">
        <w:rPr>
          <w:rFonts w:ascii="Times New Roman" w:eastAsia="Times New Roman" w:hAnsi="Times New Roman" w:cs="Times New Roman"/>
          <w:bCs/>
          <w:lang w:val="ru-RU" w:eastAsia="ar-SA"/>
        </w:rPr>
        <w:t xml:space="preserve">Опубликовать настоящее постановление в Информационном бюллетене </w:t>
      </w:r>
      <w:r>
        <w:rPr>
          <w:rFonts w:ascii="Times New Roman" w:eastAsia="Times New Roman" w:hAnsi="Times New Roman" w:cs="Times New Roman"/>
          <w:bCs/>
          <w:lang w:val="ru-RU" w:eastAsia="ar-SA"/>
        </w:rPr>
        <w:t>Петровское</w:t>
      </w:r>
      <w:r w:rsidRPr="00515717">
        <w:rPr>
          <w:rFonts w:ascii="Times New Roman" w:eastAsia="Times New Roman" w:hAnsi="Times New Roman" w:cs="Times New Roman"/>
          <w:bCs/>
          <w:lang w:val="ru-RU" w:eastAsia="ar-SA"/>
        </w:rPr>
        <w:t xml:space="preserve"> сельское поселение</w:t>
      </w:r>
      <w:r w:rsidR="00451DCC">
        <w:rPr>
          <w:rFonts w:ascii="Times New Roman" w:eastAsia="Times New Roman" w:hAnsi="Times New Roman" w:cs="Times New Roman"/>
          <w:bCs/>
          <w:lang w:val="ru-RU" w:eastAsia="ar-SA"/>
        </w:rPr>
        <w:t xml:space="preserve"> </w:t>
      </w:r>
      <w:proofErr w:type="spellStart"/>
      <w:r w:rsidR="00451DCC">
        <w:rPr>
          <w:rFonts w:ascii="Times New Roman" w:eastAsia="Times New Roman" w:hAnsi="Times New Roman" w:cs="Times New Roman"/>
          <w:bCs/>
          <w:lang w:val="ru-RU" w:eastAsia="ar-SA"/>
        </w:rPr>
        <w:t>Уржумского</w:t>
      </w:r>
      <w:proofErr w:type="spellEnd"/>
      <w:r w:rsidR="00451DCC">
        <w:rPr>
          <w:rFonts w:ascii="Times New Roman" w:eastAsia="Times New Roman" w:hAnsi="Times New Roman" w:cs="Times New Roman"/>
          <w:bCs/>
          <w:lang w:val="ru-RU" w:eastAsia="ar-SA"/>
        </w:rPr>
        <w:t xml:space="preserve"> района Кировской области</w:t>
      </w:r>
      <w:bookmarkStart w:id="0" w:name="_GoBack"/>
      <w:bookmarkEnd w:id="0"/>
      <w:r w:rsidRPr="00515717">
        <w:rPr>
          <w:rFonts w:ascii="Times New Roman" w:eastAsia="Times New Roman" w:hAnsi="Times New Roman" w:cs="Times New Roman"/>
          <w:bCs/>
          <w:lang w:val="ru-RU" w:eastAsia="ar-SA"/>
        </w:rPr>
        <w:t>.</w:t>
      </w:r>
    </w:p>
    <w:p w:rsidR="00515717" w:rsidRPr="00515717" w:rsidRDefault="00515717" w:rsidP="00515717">
      <w:pPr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ab/>
        <w:t>4. Контроль за исполнением постановления оставляю за собой.</w:t>
      </w:r>
    </w:p>
    <w:p w:rsidR="00515717" w:rsidRPr="00515717" w:rsidRDefault="00515717" w:rsidP="00515717">
      <w:pPr>
        <w:widowControl w:val="0"/>
        <w:tabs>
          <w:tab w:val="left" w:pos="1064"/>
        </w:tabs>
        <w:autoSpaceDE w:val="0"/>
        <w:autoSpaceDN w:val="0"/>
        <w:spacing w:line="360" w:lineRule="auto"/>
        <w:ind w:firstLine="73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5. Настоящее постановление вступает в силу после его официального опубликования.</w:t>
      </w:r>
    </w:p>
    <w:tbl>
      <w:tblPr>
        <w:tblpPr w:leftFromText="180" w:rightFromText="180" w:vertAnchor="text" w:tblpY="1"/>
        <w:tblOverlap w:val="never"/>
        <w:tblW w:w="3794" w:type="dxa"/>
        <w:tblLayout w:type="fixed"/>
        <w:tblLook w:val="01E0" w:firstRow="1" w:lastRow="1" w:firstColumn="1" w:lastColumn="1" w:noHBand="0" w:noVBand="0"/>
      </w:tblPr>
      <w:tblGrid>
        <w:gridCol w:w="3794"/>
      </w:tblGrid>
      <w:tr w:rsidR="00515717" w:rsidRPr="00515717" w:rsidTr="00515717">
        <w:tc>
          <w:tcPr>
            <w:tcW w:w="3794" w:type="dxa"/>
            <w:shd w:val="clear" w:color="auto" w:fill="auto"/>
          </w:tcPr>
          <w:p w:rsidR="00515717" w:rsidRDefault="00515717" w:rsidP="00515717">
            <w:pPr>
              <w:ind w:right="-25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ind w:right="-25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15717" w:rsidRDefault="00515717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515717" w:rsidRDefault="00515717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221D8" w:rsidRDefault="009221D8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221D8" w:rsidRPr="009221D8" w:rsidRDefault="009221D8" w:rsidP="009221D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21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администрации</w:t>
      </w:r>
    </w:p>
    <w:p w:rsidR="009221D8" w:rsidRPr="009221D8" w:rsidRDefault="009221D8" w:rsidP="009221D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21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Петровского сельского поселения                                    Н.Г. </w:t>
      </w:r>
      <w:proofErr w:type="spellStart"/>
      <w:r w:rsidRPr="009221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Русанов</w:t>
      </w:r>
      <w:proofErr w:type="spellEnd"/>
    </w:p>
    <w:p w:rsidR="00515717" w:rsidRPr="00515717" w:rsidRDefault="00515717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lastRenderedPageBreak/>
        <w:br w:type="textWrapping" w:clear="all"/>
      </w: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Приложение № 1</w:t>
      </w: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УТВЕРЖДЕН</w:t>
      </w: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постановлением администрации</w:t>
      </w:r>
    </w:p>
    <w:p w:rsidR="00515717" w:rsidRPr="00515717" w:rsidRDefault="00041500" w:rsidP="00515717">
      <w:pPr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Петровского 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сельского поселения </w:t>
      </w:r>
    </w:p>
    <w:p w:rsidR="00515717" w:rsidRPr="00515717" w:rsidRDefault="00041500" w:rsidP="00515717">
      <w:pPr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 13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.05. 2022 года № </w:t>
      </w:r>
      <w:r>
        <w:rPr>
          <w:rFonts w:ascii="Times New Roman" w:eastAsia="Times New Roman" w:hAnsi="Times New Roman" w:cs="Times New Roman"/>
          <w:lang w:val="ru-RU" w:eastAsia="ru-RU"/>
        </w:rPr>
        <w:t>12</w:t>
      </w:r>
    </w:p>
    <w:p w:rsidR="00515717" w:rsidRPr="00515717" w:rsidRDefault="00515717" w:rsidP="00515717">
      <w:pPr>
        <w:spacing w:before="48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lang w:val="ru-RU" w:eastAsia="ru-RU"/>
        </w:rPr>
        <w:t>СОСТАВ</w:t>
      </w:r>
    </w:p>
    <w:p w:rsidR="00515717" w:rsidRPr="00515717" w:rsidRDefault="00515717" w:rsidP="00515717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lang w:val="ru-RU" w:eastAsia="ru-RU"/>
        </w:rPr>
        <w:t>комиссии администрации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041500">
        <w:rPr>
          <w:rFonts w:ascii="Times New Roman" w:eastAsia="Times New Roman" w:hAnsi="Times New Roman" w:cs="Times New Roman"/>
          <w:b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b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b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b/>
          <w:lang w:val="ru-RU"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</w:t>
      </w:r>
    </w:p>
    <w:p w:rsidR="00515717" w:rsidRPr="00515717" w:rsidRDefault="00515717" w:rsidP="00515717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433"/>
        <w:gridCol w:w="5507"/>
      </w:tblGrid>
      <w:tr w:rsidR="00515717" w:rsidRPr="00515717" w:rsidTr="0075575B">
        <w:tc>
          <w:tcPr>
            <w:tcW w:w="3348" w:type="dxa"/>
          </w:tcPr>
          <w:p w:rsidR="00041500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515717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Николай Георгиевич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041500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Наталья Ивановна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</w:p>
        </w:tc>
        <w:tc>
          <w:tcPr>
            <w:tcW w:w="5507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Глава администрации </w:t>
            </w:r>
            <w:r w:rsidR="00041500">
              <w:rPr>
                <w:rFonts w:ascii="Times New Roman" w:eastAsia="Times New Roman" w:hAnsi="Times New Roman" w:cs="Times New Roman"/>
                <w:lang w:val="ru-RU" w:eastAsia="ru-RU"/>
              </w:rPr>
              <w:t>Петровского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сельского </w:t>
            </w:r>
            <w:r w:rsidR="00041500" w:rsidRPr="00515717">
              <w:rPr>
                <w:rFonts w:ascii="Times New Roman" w:eastAsia="Times New Roman" w:hAnsi="Times New Roman" w:cs="Times New Roman"/>
                <w:lang w:val="ru-RU" w:eastAsia="ru-RU"/>
              </w:rPr>
              <w:t>поселения, председатель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Депутат Петровской сельской Думы</w:t>
            </w:r>
            <w:r w:rsidR="00515717" w:rsidRPr="00515717">
              <w:rPr>
                <w:rFonts w:ascii="Times New Roman" w:eastAsia="Times New Roman" w:hAnsi="Times New Roman" w:cs="Times New Roman"/>
                <w:lang w:val="ru-RU" w:eastAsia="ru-RU"/>
              </w:rPr>
              <w:t>, заместитель председателя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комиссии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515717" w:rsidTr="0075575B">
        <w:tc>
          <w:tcPr>
            <w:tcW w:w="3348" w:type="dxa"/>
          </w:tcPr>
          <w:p w:rsid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Чайникова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041500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Татьяна Викторовна</w:t>
            </w: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507" w:type="dxa"/>
          </w:tcPr>
          <w:p w:rsidR="00515717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Ведущий специалист</w:t>
            </w:r>
            <w:r w:rsidR="00515717"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Петровского</w:t>
            </w:r>
            <w:r w:rsidR="00515717"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сельского поселения, секретарь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515717" w:rsidTr="0075575B">
        <w:tc>
          <w:tcPr>
            <w:tcW w:w="3348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Члены комиссии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07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515717" w:rsidTr="0075575B">
        <w:tc>
          <w:tcPr>
            <w:tcW w:w="3348" w:type="dxa"/>
          </w:tcPr>
          <w:p w:rsidR="00515717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Созонова</w:t>
            </w:r>
          </w:p>
          <w:p w:rsidR="00515717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Татьяна Александровна</w:t>
            </w: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507" w:type="dxa"/>
          </w:tcPr>
          <w:p w:rsidR="00041500" w:rsidRPr="00515717" w:rsidRDefault="00515717" w:rsidP="000415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Директор МКУК </w:t>
            </w:r>
            <w:r w:rsidR="0004150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«КИЦ» Петровского сельского поселения </w:t>
            </w:r>
            <w:r w:rsidR="00041500" w:rsidRPr="00515717">
              <w:rPr>
                <w:rFonts w:ascii="Times New Roman" w:eastAsia="Times New Roman" w:hAnsi="Times New Roman" w:cs="Times New Roman"/>
                <w:lang w:val="ru-RU" w:eastAsia="ru-RU"/>
              </w:rPr>
              <w:t>(по согласованию)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515717" w:rsidTr="0075575B">
        <w:tc>
          <w:tcPr>
            <w:tcW w:w="3348" w:type="dxa"/>
          </w:tcPr>
          <w:p w:rsidR="00515717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Чулкова</w:t>
            </w:r>
          </w:p>
          <w:p w:rsidR="00515717" w:rsidRPr="00515717" w:rsidRDefault="00041500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Нина Георгиевна</w:t>
            </w: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507" w:type="dxa"/>
          </w:tcPr>
          <w:p w:rsidR="00515717" w:rsidRPr="00515717" w:rsidRDefault="00041500" w:rsidP="0051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Библиотекарь</w:t>
            </w:r>
            <w:r w:rsidRPr="00041500">
              <w:rPr>
                <w:lang w:val="ru-RU"/>
              </w:rPr>
              <w:t xml:space="preserve"> </w:t>
            </w:r>
            <w:r w:rsidRPr="00041500">
              <w:rPr>
                <w:rFonts w:ascii="Times New Roman" w:eastAsia="Times New Roman" w:hAnsi="Times New Roman" w:cs="Times New Roman"/>
                <w:lang w:val="ru-RU" w:eastAsia="ru-RU"/>
              </w:rPr>
              <w:t>МКУК «КИЦ» Петровского сельского поселения (по согласованию)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15717" w:rsidRPr="00515717" w:rsidRDefault="00515717" w:rsidP="0051571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515717" w:rsidRPr="00515717" w:rsidRDefault="00515717" w:rsidP="00515717">
      <w:pPr>
        <w:autoSpaceDE w:val="0"/>
        <w:autoSpaceDN w:val="0"/>
        <w:adjustRightInd w:val="0"/>
        <w:ind w:firstLine="77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Pr="00515717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041500" w:rsidRPr="00515717" w:rsidRDefault="00041500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A6274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>Приложение № 2</w:t>
      </w:r>
    </w:p>
    <w:p w:rsidR="00515717" w:rsidRPr="00515717" w:rsidRDefault="00515717" w:rsidP="005A6274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УТВЕРЖДЕНО</w:t>
      </w: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постановлением администрации</w:t>
      </w:r>
    </w:p>
    <w:p w:rsidR="00515717" w:rsidRPr="00515717" w:rsidRDefault="005A6274" w:rsidP="00515717">
      <w:pPr>
        <w:widowControl w:val="0"/>
        <w:jc w:val="right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</w:p>
    <w:p w:rsidR="00515717" w:rsidRPr="00515717" w:rsidRDefault="005A6274" w:rsidP="00515717">
      <w:pPr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lang w:val="ru-RU" w:eastAsia="ru-RU"/>
        </w:rPr>
        <w:t>13.05.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2022 №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12</w:t>
      </w:r>
    </w:p>
    <w:p w:rsidR="00515717" w:rsidRPr="00515717" w:rsidRDefault="00515717" w:rsidP="00515717">
      <w:pPr>
        <w:spacing w:before="48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lang w:val="ru-RU" w:eastAsia="ru-RU"/>
        </w:rPr>
        <w:t xml:space="preserve">ПОЛОЖЕНИЕ </w:t>
      </w:r>
    </w:p>
    <w:p w:rsidR="00515717" w:rsidRPr="00515717" w:rsidRDefault="00515717" w:rsidP="00515717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lang w:val="ru-RU" w:eastAsia="ru-RU"/>
        </w:rPr>
        <w:t>о комиссии администрации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5A6274">
        <w:rPr>
          <w:rFonts w:ascii="Times New Roman" w:eastAsia="Times New Roman" w:hAnsi="Times New Roman" w:cs="Times New Roman"/>
          <w:b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b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b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b/>
          <w:lang w:val="ru-RU"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</w:t>
      </w:r>
    </w:p>
    <w:p w:rsidR="00515717" w:rsidRPr="00515717" w:rsidRDefault="00515717" w:rsidP="00515717">
      <w:pPr>
        <w:spacing w:before="480" w:line="360" w:lineRule="auto"/>
        <w:ind w:firstLine="709"/>
        <w:jc w:val="both"/>
        <w:rPr>
          <w:rFonts w:ascii="Times New Roman" w:eastAsia="Times New Roman" w:hAnsi="Times New Roman" w:cs="Times New Roman"/>
          <w:i/>
          <w:vertAlign w:val="superscript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1. Положением о комиссии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515717">
        <w:rPr>
          <w:rFonts w:ascii="Times New Roman" w:eastAsia="Times New Roman" w:hAnsi="Times New Roman" w:cs="Times New Roman"/>
          <w:lang w:val="ru-RU" w:eastAsia="ru-RU"/>
        </w:rPr>
        <w:t>района</w:t>
      </w:r>
      <w:r w:rsidRPr="00515717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по</w:t>
      </w:r>
      <w:proofErr w:type="gram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i/>
          <w:vertAlign w:val="superscript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и настоящим Положением.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3. Основной задачей комиссии является содействие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 xml:space="preserve">Петровского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3.1. В обеспечении соблюдения муниципальными служащими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3.2. В осуществлении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района </w:t>
      </w:r>
      <w:r w:rsidRPr="00515717">
        <w:rPr>
          <w:rFonts w:ascii="Times New Roman" w:eastAsia="Times New Roman" w:hAnsi="Times New Roman" w:cs="Times New Roman"/>
          <w:i/>
          <w:vertAlign w:val="superscript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мер</w:t>
      </w:r>
      <w:proofErr w:type="gram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по предупреждению коррупции.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lang w:val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4. </w:t>
      </w:r>
      <w:r w:rsidRPr="00515717">
        <w:rPr>
          <w:rFonts w:ascii="Times New Roman" w:hAnsi="Times New Roman" w:cs="Times New Roman"/>
          <w:iCs/>
          <w:lang w:val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(далее – муниципальные служащие)</w:t>
      </w:r>
      <w:r w:rsidRPr="00515717">
        <w:rPr>
          <w:rFonts w:ascii="Times New Roman" w:hAnsi="Times New Roman" w:cs="Times New Roman"/>
          <w:iCs/>
          <w:lang w:val="ru-RU"/>
        </w:rPr>
        <w:t>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5. Комиссия образуется постановлением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 Указанным правовым актом утверждаются состав комиссии и порядок ее работы.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В состав комиссии входят председатель комиссии, его заместитель, назначаемый главой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6. В состав комиссии входят: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6.1. Глава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(председатель комиссии).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6.2. Заместитель главы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i/>
          <w:lang w:val="ru-RU" w:eastAsia="ru-RU"/>
        </w:rPr>
        <w:t xml:space="preserve">, </w:t>
      </w:r>
      <w:r w:rsidR="005A6274" w:rsidRPr="00515717">
        <w:rPr>
          <w:rFonts w:ascii="Times New Roman" w:eastAsia="Times New Roman" w:hAnsi="Times New Roman" w:cs="Times New Roman"/>
          <w:lang w:val="ru-RU" w:eastAsia="ru-RU"/>
        </w:rPr>
        <w:t>ответственный за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работу по профилактике коррупционных и иных правонарушений (секретарь комиссии).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6.3. Муниципальные служащие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определяемые главой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6.4. </w:t>
      </w:r>
      <w:r w:rsidRPr="00515717">
        <w:rPr>
          <w:rFonts w:ascii="Times New Roman" w:hAnsi="Times New Roman" w:cs="Times New Roman"/>
          <w:lang w:val="ru-RU"/>
        </w:rPr>
        <w:t xml:space="preserve">Депутаты </w:t>
      </w:r>
      <w:r w:rsidR="005A6274">
        <w:rPr>
          <w:rFonts w:ascii="Times New Roman" w:hAnsi="Times New Roman" w:cs="Times New Roman"/>
          <w:lang w:val="ru-RU"/>
        </w:rPr>
        <w:t>Петровской</w:t>
      </w:r>
      <w:r w:rsidRPr="00515717">
        <w:rPr>
          <w:rFonts w:ascii="Times New Roman" w:hAnsi="Times New Roman" w:cs="Times New Roman"/>
          <w:lang w:val="ru-RU"/>
        </w:rPr>
        <w:t xml:space="preserve"> сельской Думы </w:t>
      </w:r>
      <w:proofErr w:type="spellStart"/>
      <w:r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Pr="00515717">
        <w:rPr>
          <w:rFonts w:ascii="Times New Roman" w:hAnsi="Times New Roman" w:cs="Times New Roman"/>
          <w:lang w:val="ru-RU"/>
        </w:rPr>
        <w:t xml:space="preserve"> района Кировской области.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6.5. Руководители муниципальных казенных учреждений, находящихся на территории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7. Глава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может принять решение о включении в состав комиссии: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представителя общественной организации ветеранов, созданной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на территории  </w:t>
      </w:r>
      <w:r w:rsidR="005A6274">
        <w:rPr>
          <w:rFonts w:ascii="Times New Roman" w:eastAsia="Times New Roman" w:hAnsi="Times New Roman" w:cs="Times New Roman"/>
          <w:lang w:val="ru-RU" w:eastAsia="ru-RU"/>
        </w:rPr>
        <w:t xml:space="preserve">Петровского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района;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представителя профсоюзной организации, действующей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в установленном порядке на территории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515717">
        <w:rPr>
          <w:rFonts w:ascii="Times New Roman" w:hAnsi="Times New Roman" w:cs="Times New Roman"/>
          <w:lang w:val="ru-RU"/>
        </w:rPr>
        <w:t xml:space="preserve">администрацией </w:t>
      </w:r>
      <w:r w:rsidR="005A6274">
        <w:rPr>
          <w:rFonts w:ascii="Times New Roman" w:hAnsi="Times New Roman" w:cs="Times New Roman"/>
          <w:lang w:val="ru-RU"/>
        </w:rPr>
        <w:t>Петровского</w:t>
      </w:r>
      <w:r w:rsidRPr="00515717">
        <w:rPr>
          <w:rFonts w:ascii="Times New Roman" w:hAnsi="Times New Roman" w:cs="Times New Roman"/>
          <w:lang w:val="ru-RU"/>
        </w:rPr>
        <w:t xml:space="preserve"> сельского поселения,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 руководителями  муниципальных казенных учреждений, находящихся на территории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с общественной организацией ветеранов,</w:t>
      </w:r>
      <w:r w:rsidRPr="00515717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созданной на территории 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с профсоюзной организацией, действующей в установленном порядке на территории 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на основании запроса главы </w:t>
      </w: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 Согласование осуществляется в 10-дневный срок со дня получения запроса.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9. Число членов комиссии, не замещающих должности муниципальной службы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должно составлять не менее одной четверти от общего числа членов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11. В заседаниях комиссии с правом совещательного голоса участвуют: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11.1. Непосредственный руководитель муниципального служащего,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11.2. Другие муниципальные служащие, замещающие должности муниципальной службы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недопустимо.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14. Основаниями для проведения заседания комиссии являются: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14.1. Представление главой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</w:t>
      </w:r>
      <w:r w:rsidRPr="00515717">
        <w:rPr>
          <w:rFonts w:ascii="Times New Roman" w:hAnsi="Times New Roman" w:cs="Times New Roman"/>
          <w:bCs/>
          <w:lang w:val="ru-RU"/>
        </w:rPr>
        <w:t xml:space="preserve">в соответствии с </w:t>
      </w:r>
      <w:r w:rsidRPr="00515717">
        <w:rPr>
          <w:rFonts w:ascii="Times New Roman" w:hAnsi="Times New Roman" w:cs="Times New Roman"/>
          <w:lang w:val="ru-RU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hAnsi="Times New Roman" w:cs="Times New Roman"/>
          <w:lang w:val="ru-RU"/>
        </w:rPr>
        <w:br/>
        <w:t xml:space="preserve">от 31.08.2011  № 39,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материалов проверки, свидетельствующих: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- о представлении муниципальным служащим </w:t>
      </w:r>
      <w:r w:rsidRPr="00515717">
        <w:rPr>
          <w:rFonts w:ascii="Times New Roman" w:hAnsi="Times New Roman" w:cs="Times New Roman"/>
          <w:lang w:val="ru-RU"/>
        </w:rPr>
        <w:t xml:space="preserve">недостоверных </w:t>
      </w:r>
      <w:r w:rsidRPr="00515717">
        <w:rPr>
          <w:rFonts w:ascii="Times New Roman" w:hAnsi="Times New Roman" w:cs="Times New Roman"/>
          <w:lang w:val="ru-RU"/>
        </w:rPr>
        <w:br/>
        <w:t>или неполных сведений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; 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14.2. Поступившее в подразделение кадровой службы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(далее – подразделение кадровой службы) в порядке, установленном правовым актом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- обращение гражданина, замещавшего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14.3. Представление главы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мер по предупреждению коррупции.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14.4. Представление главой администрации </w:t>
      </w:r>
      <w:r w:rsidR="005A6274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515717" w:rsidRPr="00515717" w:rsidRDefault="00515717" w:rsidP="00515717">
      <w:pPr>
        <w:tabs>
          <w:tab w:val="left" w:pos="907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14.5. Поступившее в соответствии с </w:t>
      </w:r>
      <w:hyperlink r:id="rId5" w:history="1">
        <w:r w:rsidRPr="00515717">
          <w:rPr>
            <w:rFonts w:ascii="Times New Roman" w:eastAsia="Times New Roman" w:hAnsi="Times New Roman" w:cs="Times New Roman"/>
            <w:lang w:val="ru-RU" w:eastAsia="ru-RU"/>
          </w:rPr>
          <w:t>частью 4 статьи 12</w:t>
        </w:r>
      </w:hyperlink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муниципального образования уведомление коммерческой или некоммерческой организации 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если отдельные функции муниципального управления данной организацией входили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вступление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им работы на условиях гражданско-правового договора в коммерческой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или некоммерческой организации комиссией не рассматривался.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15. Комиссия не рассматривает сообщения о преступлениях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и административных правонарушениях, а также анонимные обращения,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не проводит проверки по фактам нарушения служебной дисциплины.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в подразделение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</w:t>
      </w: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существу обращения с учетом требований </w:t>
      </w:r>
      <w:hyperlink r:id="rId6" w:history="1">
        <w:r w:rsidRPr="00515717">
          <w:rPr>
            <w:rFonts w:ascii="Times New Roman" w:eastAsia="Times New Roman" w:hAnsi="Times New Roman" w:cs="Times New Roman"/>
            <w:lang w:val="ru-RU" w:eastAsia="ru-RU"/>
          </w:rPr>
          <w:t>статьи 12</w:t>
        </w:r>
      </w:hyperlink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Федерального закона от 25.12.2008 № 273-ФЗ «О противодействии коррупции».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18. Уведомление, указанное в абзаце четвертом подпункта 14.2 пункта 14 настоящего Положения, рассматривается подразделением кадровой службы, которое осуществляет подготовку мотивированного заключения по результатам рассмотрения уведомления.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7" w:history="1">
        <w:r w:rsidRPr="00515717">
          <w:rPr>
            <w:rFonts w:ascii="Times New Roman" w:eastAsia="Times New Roman" w:hAnsi="Times New Roman" w:cs="Times New Roman"/>
            <w:lang w:val="ru-RU" w:eastAsia="ru-RU"/>
          </w:rPr>
          <w:t>статьи 12</w:t>
        </w:r>
      </w:hyperlink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Федерального закона от 25.12.2008 № 273-ФЗ «О противодействии коррупции». 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абзаце втором подпункта 14.2 пункта 14 настоящего Положения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, или уведомлений, указанных в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абзаце четвертом подпункта 14.2 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и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подпункте 14.5 пункта 14 настоящего Положения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Pr="00515717">
        <w:rPr>
          <w:rFonts w:ascii="Times New Roman" w:eastAsia="Times New Roman" w:hAnsi="Times New Roman" w:cs="Times New Roman"/>
          <w:lang w:val="ru-RU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21.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Мотивированные заключения, предусмотренные пунктами 16, 18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и 19 настоящего Положения, должны содержать: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21.1. Информацию, изложенную в обращениях или уведомлениях, указанных в абзацах втором и четвертом подпункта 14.2 и подпункте 14.5 пункта 14 настоящего Положения.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 и подпункте 14.5 пункта 14 настоящего Положения, а также рекомендации для принятия одного из решений в соответствии с пунктами 31, 33, 35 настоящего Положения или иного решения.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информации, содержащей основания для проведения заседания комиссии: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- 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- 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23. Заседание комиссии по рассмотрению заявления, указанного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в абзаце третьем подпункта 14.2 пункта 14 настоящего Положения,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 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lastRenderedPageBreak/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8" w:history="1">
        <w:r w:rsidRPr="00515717">
          <w:rPr>
            <w:rFonts w:ascii="Times New Roman" w:eastAsia="Times New Roman" w:hAnsi="Times New Roman" w:cs="Times New Roman"/>
            <w:lang w:val="ru-RU"/>
          </w:rPr>
          <w:t>подпунктом</w:t>
        </w:r>
      </w:hyperlink>
      <w:r w:rsidRPr="00515717">
        <w:rPr>
          <w:rFonts w:ascii="Times New Roman" w:eastAsia="Times New Roman" w:hAnsi="Times New Roman" w:cs="Times New Roman"/>
          <w:lang w:val="ru-RU"/>
        </w:rPr>
        <w:t xml:space="preserve"> 14.2 пункта 14 настоящего Положения.</w:t>
      </w:r>
    </w:p>
    <w:p w:rsidR="00515717" w:rsidRPr="00515717" w:rsidRDefault="00515717" w:rsidP="0051571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26. </w:t>
      </w:r>
      <w:r w:rsidRPr="00515717">
        <w:rPr>
          <w:rFonts w:ascii="Times New Roman" w:eastAsia="Times New Roman" w:hAnsi="Times New Roman" w:cs="Times New Roman"/>
          <w:lang w:val="ru-RU"/>
        </w:rPr>
        <w:t>Заседания комиссии могут проводиться в отсутствие муниципального служащего или гражданина в случае: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 xml:space="preserve">- если в обращении, заявлении или уведомлении, предусмотренных </w:t>
      </w:r>
      <w:hyperlink r:id="rId9" w:history="1">
        <w:r w:rsidRPr="00515717">
          <w:rPr>
            <w:rFonts w:ascii="Times New Roman" w:eastAsia="Times New Roman" w:hAnsi="Times New Roman" w:cs="Times New Roman"/>
            <w:lang w:val="ru-RU"/>
          </w:rPr>
          <w:t>подпунктом</w:t>
        </w:r>
      </w:hyperlink>
      <w:r w:rsidRPr="00515717">
        <w:rPr>
          <w:rFonts w:ascii="Times New Roman" w:eastAsia="Times New Roman" w:hAnsi="Times New Roman" w:cs="Times New Roman"/>
          <w:lang w:val="ru-RU"/>
        </w:rPr>
        <w:t xml:space="preserve"> 14.2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29.1. Установить, что сведения, представленные муниципальным служащим в соответствии с </w:t>
      </w:r>
      <w:r w:rsidRPr="00515717">
        <w:rPr>
          <w:rFonts w:ascii="Times New Roman" w:hAnsi="Times New Roman" w:cs="Times New Roman"/>
          <w:bCs/>
          <w:lang w:val="ru-RU"/>
        </w:rPr>
        <w:t xml:space="preserve">пунктом 1 </w:t>
      </w:r>
      <w:r w:rsidRPr="00515717">
        <w:rPr>
          <w:rFonts w:ascii="Times New Roman" w:hAnsi="Times New Roman" w:cs="Times New Roman"/>
          <w:lang w:val="ru-RU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</w:t>
      </w:r>
      <w:proofErr w:type="gramStart"/>
      <w:r w:rsidRPr="00515717">
        <w:rPr>
          <w:rFonts w:ascii="Times New Roman" w:hAnsi="Times New Roman" w:cs="Times New Roman"/>
          <w:lang w:val="ru-RU"/>
        </w:rPr>
        <w:t>от  31.08.2011</w:t>
      </w:r>
      <w:proofErr w:type="gramEnd"/>
      <w:r w:rsidRPr="00515717">
        <w:rPr>
          <w:rFonts w:ascii="Times New Roman" w:hAnsi="Times New Roman" w:cs="Times New Roman"/>
          <w:lang w:val="ru-RU"/>
        </w:rPr>
        <w:t xml:space="preserve"> №  39,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являются достоверными и полными.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29.2. Установить, что сведения, представленные муниципальным служащим в соответствии с </w:t>
      </w:r>
      <w:r w:rsidRPr="00515717">
        <w:rPr>
          <w:rFonts w:ascii="Times New Roman" w:hAnsi="Times New Roman" w:cs="Times New Roman"/>
          <w:bCs/>
          <w:lang w:val="ru-RU"/>
        </w:rPr>
        <w:t xml:space="preserve">пунктом 1 </w:t>
      </w:r>
      <w:r w:rsidRPr="00515717">
        <w:rPr>
          <w:rFonts w:ascii="Times New Roman" w:hAnsi="Times New Roman" w:cs="Times New Roman"/>
          <w:lang w:val="ru-RU"/>
        </w:rPr>
        <w:t>Положения, названного в подпункте 29.1 настоящего пункта,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являются недостоверными и (или) неполными. В этом случае комиссия рекомендует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применить к муниципальному служащему конкретную меру ответственности.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 xml:space="preserve">Петровского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515717" w:rsidRPr="00515717" w:rsidRDefault="00515717" w:rsidP="00515717">
      <w:pPr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31.1. Дать гражданину согласие на замещение должности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15717" w:rsidRPr="00515717" w:rsidRDefault="00515717" w:rsidP="00515717">
      <w:pPr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31.2. Отказать гражданину в замещении должности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32.1. Признать, что причина непредставления муниципальным служащим</w:t>
      </w:r>
      <w:r w:rsidRPr="0051571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32.2. Признать, что причина непредставления муниципальным служащим</w:t>
      </w:r>
      <w:r w:rsidRPr="0051571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32.3. Признать, что причина непредставления муниципальным служащим</w:t>
      </w:r>
      <w:r w:rsidRPr="0051571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применить к муниципальному служащему конкретную меру ответственности.</w:t>
      </w:r>
    </w:p>
    <w:p w:rsidR="00515717" w:rsidRPr="00515717" w:rsidRDefault="00515717" w:rsidP="0051571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33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. По итогам рассмотрения вопроса, указанного в </w:t>
      </w:r>
      <w:r w:rsidRPr="00515717">
        <w:rPr>
          <w:rFonts w:ascii="Times New Roman" w:eastAsia="Times New Roman" w:hAnsi="Times New Roman" w:cs="Times New Roman"/>
          <w:spacing w:val="-2"/>
          <w:lang w:val="ru-RU" w:eastAsia="ru-RU"/>
        </w:rPr>
        <w:t>абзаце четвертом подпункта 14.2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>пункта 14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 настоящего Положения, комиссия принимает одно из следующих решений: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 принять меры по урегулированию конфликта интересов или по недопущению его возникновения.</w:t>
      </w:r>
    </w:p>
    <w:p w:rsidR="00515717" w:rsidRPr="00515717" w:rsidRDefault="00515717" w:rsidP="005157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15717">
        <w:rPr>
          <w:rFonts w:ascii="Times New Roman" w:eastAsia="Times New Roman" w:hAnsi="Times New Roman" w:cs="Times New Roman"/>
          <w:lang w:val="ru-RU"/>
        </w:rPr>
        <w:t xml:space="preserve">33.3. Признать, что муниципальным служащий не соблюдал требования об урегулировании конфликта интересов. В этом случае комиссия рекомендует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lang w:val="ru-RU"/>
        </w:rPr>
        <w:t xml:space="preserve"> применить к муниципальному служащему конкретную меру ответственности.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34. </w:t>
      </w:r>
      <w:r w:rsidRPr="00515717">
        <w:rPr>
          <w:rFonts w:ascii="Times New Roman" w:eastAsia="Times New Roman" w:hAnsi="Times New Roman" w:cs="Times New Roman"/>
          <w:spacing w:val="-2"/>
          <w:lang w:val="ru-RU" w:eastAsia="ru-RU"/>
        </w:rPr>
        <w:t>По итогам рассмотрения вопроса, указанного в подпункте 14.4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пункта 14 настоящего Положения, комиссия принимает одно из следующих решений: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 xml:space="preserve">Петровского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15717" w:rsidRPr="00515717" w:rsidRDefault="00515717" w:rsidP="00515717">
      <w:pPr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35.1. Дать согласие на замещение им должности в коммерческой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15717" w:rsidRPr="00515717" w:rsidRDefault="00515717" w:rsidP="00515717">
      <w:pPr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515717">
          <w:rPr>
            <w:rFonts w:ascii="Times New Roman" w:eastAsia="Times New Roman" w:hAnsi="Times New Roman" w:cs="Times New Roman"/>
            <w:lang w:val="ru-RU" w:eastAsia="ru-RU"/>
          </w:rPr>
          <w:t>статьи 12</w:t>
        </w:r>
      </w:hyperlink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Федерального закона от 25.12.2008 № 273-ФЗ «О противодействии коррупции». В этом </w:t>
      </w: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случае комиссия рекомендует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проинформировать об указанных обстоятельствах органы прокуратуры и уведомившую организацию.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37. По итогам рассмотрения вопроса, предусмотренного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подпунктом 14.3 пункта 14 настоящего Положения, комиссия принимает соответствующее решение.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38. Для исполнения решений комиссии могут быть подготовлены проекты правовых актов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решений или поручений главы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которые в установленном порядке представляются на рассмотрение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41. В протоколе заседания комиссии указываются: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41.3. Предъявляемые к муниципальному служащему претензии, материалы, на которых они основываются.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>41.4. Содержание пояснений муниципального служащего и других лиц по существу предъявляемых претензий.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41.5. Фамилии, имена, отчества выступивших на заседании лиц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>и краткое изложение их выступлений.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41.6. Источник информации, содержащей основания для проведения заседания комиссии, дата поступления информации в администрацию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41.7. Другие сведения.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41.8. Результаты голосования.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41.9. Решение и обоснование его принятия.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43. Копии протокола заседания комиссии в 7-дневный срок со дня заседания направляются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44. Глава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 оглашается на ближайшем заседании комиссии и принимается к сведению без обсуждения.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BC4A83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</w:t>
      </w: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>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5717" w:rsidRP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48.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15717" w:rsidRPr="00515717" w:rsidRDefault="00515717" w:rsidP="00515717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5080" r="571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87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sCTAIAAFQ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"/>
            </w:pict>
          </mc:Fallback>
        </mc:AlternateConten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0B52A2" w:rsidRPr="000B52A2" w:rsidRDefault="000B52A2" w:rsidP="000B52A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2A2" w:rsidRDefault="000B52A2" w:rsidP="000B52A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52A2" w:rsidRPr="000B52A2" w:rsidRDefault="000B52A2" w:rsidP="000B52A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7651" w:rsidRDefault="00807651" w:rsidP="003944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07651" w:rsidSect="000525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70372"/>
    <w:multiLevelType w:val="hybridMultilevel"/>
    <w:tmpl w:val="9A842834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5"/>
    <w:rsid w:val="00000C68"/>
    <w:rsid w:val="00000D3F"/>
    <w:rsid w:val="0000143C"/>
    <w:rsid w:val="00002E44"/>
    <w:rsid w:val="000031B1"/>
    <w:rsid w:val="00003BA7"/>
    <w:rsid w:val="00004BB0"/>
    <w:rsid w:val="00004CEE"/>
    <w:rsid w:val="00004FCC"/>
    <w:rsid w:val="000053CD"/>
    <w:rsid w:val="000053FB"/>
    <w:rsid w:val="00005721"/>
    <w:rsid w:val="000060F1"/>
    <w:rsid w:val="00006505"/>
    <w:rsid w:val="000069BE"/>
    <w:rsid w:val="00006BF3"/>
    <w:rsid w:val="000070ED"/>
    <w:rsid w:val="0001010E"/>
    <w:rsid w:val="000103FB"/>
    <w:rsid w:val="000105C6"/>
    <w:rsid w:val="00010AF3"/>
    <w:rsid w:val="00011C40"/>
    <w:rsid w:val="00011EF0"/>
    <w:rsid w:val="00011F59"/>
    <w:rsid w:val="0001215B"/>
    <w:rsid w:val="0001296D"/>
    <w:rsid w:val="000135A0"/>
    <w:rsid w:val="0001422C"/>
    <w:rsid w:val="000147BC"/>
    <w:rsid w:val="00014F23"/>
    <w:rsid w:val="00014F87"/>
    <w:rsid w:val="000151EE"/>
    <w:rsid w:val="00015332"/>
    <w:rsid w:val="0001558D"/>
    <w:rsid w:val="00015882"/>
    <w:rsid w:val="00015F3B"/>
    <w:rsid w:val="00015FC8"/>
    <w:rsid w:val="00015FF7"/>
    <w:rsid w:val="00016D97"/>
    <w:rsid w:val="000176C3"/>
    <w:rsid w:val="00017DCC"/>
    <w:rsid w:val="00020083"/>
    <w:rsid w:val="000202AC"/>
    <w:rsid w:val="00020522"/>
    <w:rsid w:val="000207BB"/>
    <w:rsid w:val="000208AA"/>
    <w:rsid w:val="00020920"/>
    <w:rsid w:val="00020E04"/>
    <w:rsid w:val="00020E70"/>
    <w:rsid w:val="000212FB"/>
    <w:rsid w:val="00021A00"/>
    <w:rsid w:val="00022617"/>
    <w:rsid w:val="000226E9"/>
    <w:rsid w:val="000229BF"/>
    <w:rsid w:val="00022D2A"/>
    <w:rsid w:val="00023DCA"/>
    <w:rsid w:val="00024A6B"/>
    <w:rsid w:val="000250BC"/>
    <w:rsid w:val="0002542D"/>
    <w:rsid w:val="00026484"/>
    <w:rsid w:val="00026DEA"/>
    <w:rsid w:val="00027E7D"/>
    <w:rsid w:val="000308F1"/>
    <w:rsid w:val="000312D5"/>
    <w:rsid w:val="00031313"/>
    <w:rsid w:val="00031349"/>
    <w:rsid w:val="00031A8D"/>
    <w:rsid w:val="0003227B"/>
    <w:rsid w:val="000322BF"/>
    <w:rsid w:val="0003285D"/>
    <w:rsid w:val="00032ACC"/>
    <w:rsid w:val="0003350A"/>
    <w:rsid w:val="000335AD"/>
    <w:rsid w:val="00033AC7"/>
    <w:rsid w:val="00033B66"/>
    <w:rsid w:val="00033FA3"/>
    <w:rsid w:val="00035481"/>
    <w:rsid w:val="0003625B"/>
    <w:rsid w:val="0003662E"/>
    <w:rsid w:val="000403E2"/>
    <w:rsid w:val="0004067F"/>
    <w:rsid w:val="00040957"/>
    <w:rsid w:val="00041500"/>
    <w:rsid w:val="0004198B"/>
    <w:rsid w:val="00042056"/>
    <w:rsid w:val="00042642"/>
    <w:rsid w:val="000426A1"/>
    <w:rsid w:val="000426FC"/>
    <w:rsid w:val="0004270D"/>
    <w:rsid w:val="00042733"/>
    <w:rsid w:val="00042DD0"/>
    <w:rsid w:val="00043349"/>
    <w:rsid w:val="0004394C"/>
    <w:rsid w:val="00043AC3"/>
    <w:rsid w:val="00043BC1"/>
    <w:rsid w:val="000445DD"/>
    <w:rsid w:val="000448BC"/>
    <w:rsid w:val="0004492C"/>
    <w:rsid w:val="00044B35"/>
    <w:rsid w:val="00045038"/>
    <w:rsid w:val="0004514C"/>
    <w:rsid w:val="00045F58"/>
    <w:rsid w:val="0004637B"/>
    <w:rsid w:val="0004688B"/>
    <w:rsid w:val="00046900"/>
    <w:rsid w:val="00046B56"/>
    <w:rsid w:val="00047F66"/>
    <w:rsid w:val="000503E4"/>
    <w:rsid w:val="0005055A"/>
    <w:rsid w:val="00050973"/>
    <w:rsid w:val="00051141"/>
    <w:rsid w:val="00051203"/>
    <w:rsid w:val="00051F48"/>
    <w:rsid w:val="00051F87"/>
    <w:rsid w:val="0005259B"/>
    <w:rsid w:val="000525AF"/>
    <w:rsid w:val="00052692"/>
    <w:rsid w:val="00052800"/>
    <w:rsid w:val="00052B1A"/>
    <w:rsid w:val="000539B1"/>
    <w:rsid w:val="00054071"/>
    <w:rsid w:val="000545DE"/>
    <w:rsid w:val="00054808"/>
    <w:rsid w:val="00054AC6"/>
    <w:rsid w:val="00054FDA"/>
    <w:rsid w:val="0005548F"/>
    <w:rsid w:val="00055BFF"/>
    <w:rsid w:val="00055DFA"/>
    <w:rsid w:val="00056551"/>
    <w:rsid w:val="00056837"/>
    <w:rsid w:val="00056AD7"/>
    <w:rsid w:val="00056E63"/>
    <w:rsid w:val="000579A9"/>
    <w:rsid w:val="00060B24"/>
    <w:rsid w:val="00060C00"/>
    <w:rsid w:val="000618D5"/>
    <w:rsid w:val="00061AB1"/>
    <w:rsid w:val="0006212C"/>
    <w:rsid w:val="0006219A"/>
    <w:rsid w:val="000621AA"/>
    <w:rsid w:val="00063A4E"/>
    <w:rsid w:val="00063A53"/>
    <w:rsid w:val="00064AD1"/>
    <w:rsid w:val="00064BEC"/>
    <w:rsid w:val="00064C32"/>
    <w:rsid w:val="00064D90"/>
    <w:rsid w:val="000658A9"/>
    <w:rsid w:val="00065BBB"/>
    <w:rsid w:val="00065C4F"/>
    <w:rsid w:val="00065E2C"/>
    <w:rsid w:val="00065ED2"/>
    <w:rsid w:val="00066189"/>
    <w:rsid w:val="00066967"/>
    <w:rsid w:val="00066F4A"/>
    <w:rsid w:val="0006757B"/>
    <w:rsid w:val="00067CF1"/>
    <w:rsid w:val="0007028B"/>
    <w:rsid w:val="000705BB"/>
    <w:rsid w:val="0007074F"/>
    <w:rsid w:val="00070A03"/>
    <w:rsid w:val="000718CB"/>
    <w:rsid w:val="00071935"/>
    <w:rsid w:val="00071E63"/>
    <w:rsid w:val="000721D5"/>
    <w:rsid w:val="0007246C"/>
    <w:rsid w:val="000728D3"/>
    <w:rsid w:val="00072B06"/>
    <w:rsid w:val="000736AB"/>
    <w:rsid w:val="00073A47"/>
    <w:rsid w:val="00073FC6"/>
    <w:rsid w:val="0007401A"/>
    <w:rsid w:val="000742A4"/>
    <w:rsid w:val="000743CA"/>
    <w:rsid w:val="00074421"/>
    <w:rsid w:val="00074889"/>
    <w:rsid w:val="00074A9C"/>
    <w:rsid w:val="00074ABE"/>
    <w:rsid w:val="00074FF0"/>
    <w:rsid w:val="00075383"/>
    <w:rsid w:val="00075FF7"/>
    <w:rsid w:val="000761FA"/>
    <w:rsid w:val="000764BE"/>
    <w:rsid w:val="000764FF"/>
    <w:rsid w:val="00077121"/>
    <w:rsid w:val="0007761F"/>
    <w:rsid w:val="00077728"/>
    <w:rsid w:val="00077C4F"/>
    <w:rsid w:val="00080605"/>
    <w:rsid w:val="0008120F"/>
    <w:rsid w:val="00081399"/>
    <w:rsid w:val="0008155E"/>
    <w:rsid w:val="00081610"/>
    <w:rsid w:val="00081AC4"/>
    <w:rsid w:val="00081D4A"/>
    <w:rsid w:val="000824E6"/>
    <w:rsid w:val="00082C89"/>
    <w:rsid w:val="00082E70"/>
    <w:rsid w:val="00082EC6"/>
    <w:rsid w:val="000830C6"/>
    <w:rsid w:val="00083196"/>
    <w:rsid w:val="00083415"/>
    <w:rsid w:val="00083C5C"/>
    <w:rsid w:val="0008425E"/>
    <w:rsid w:val="000846A8"/>
    <w:rsid w:val="00084BBA"/>
    <w:rsid w:val="00085663"/>
    <w:rsid w:val="000857D5"/>
    <w:rsid w:val="000857DB"/>
    <w:rsid w:val="00085C07"/>
    <w:rsid w:val="00086602"/>
    <w:rsid w:val="000869B0"/>
    <w:rsid w:val="000879AE"/>
    <w:rsid w:val="00090249"/>
    <w:rsid w:val="0009063C"/>
    <w:rsid w:val="000908CE"/>
    <w:rsid w:val="000908F6"/>
    <w:rsid w:val="00090BC5"/>
    <w:rsid w:val="00091295"/>
    <w:rsid w:val="000918C5"/>
    <w:rsid w:val="00091A5C"/>
    <w:rsid w:val="00091AFE"/>
    <w:rsid w:val="00091DD6"/>
    <w:rsid w:val="00092700"/>
    <w:rsid w:val="00092A66"/>
    <w:rsid w:val="00092B5C"/>
    <w:rsid w:val="00092D60"/>
    <w:rsid w:val="0009366D"/>
    <w:rsid w:val="00094097"/>
    <w:rsid w:val="000942FD"/>
    <w:rsid w:val="000943C9"/>
    <w:rsid w:val="00094BE5"/>
    <w:rsid w:val="00094F2B"/>
    <w:rsid w:val="0009513A"/>
    <w:rsid w:val="00096596"/>
    <w:rsid w:val="0009695E"/>
    <w:rsid w:val="00096D72"/>
    <w:rsid w:val="00097B60"/>
    <w:rsid w:val="000A0248"/>
    <w:rsid w:val="000A05CF"/>
    <w:rsid w:val="000A0691"/>
    <w:rsid w:val="000A0886"/>
    <w:rsid w:val="000A0EE0"/>
    <w:rsid w:val="000A0FEC"/>
    <w:rsid w:val="000A219D"/>
    <w:rsid w:val="000A2DB0"/>
    <w:rsid w:val="000A2DBF"/>
    <w:rsid w:val="000A3510"/>
    <w:rsid w:val="000A3772"/>
    <w:rsid w:val="000A3B33"/>
    <w:rsid w:val="000A4584"/>
    <w:rsid w:val="000A4776"/>
    <w:rsid w:val="000A48EC"/>
    <w:rsid w:val="000A4D34"/>
    <w:rsid w:val="000A4E29"/>
    <w:rsid w:val="000A52ED"/>
    <w:rsid w:val="000A5354"/>
    <w:rsid w:val="000A53C6"/>
    <w:rsid w:val="000A6746"/>
    <w:rsid w:val="000A6A0F"/>
    <w:rsid w:val="000A6C85"/>
    <w:rsid w:val="000A75C7"/>
    <w:rsid w:val="000A7EDD"/>
    <w:rsid w:val="000B0023"/>
    <w:rsid w:val="000B0ACB"/>
    <w:rsid w:val="000B1062"/>
    <w:rsid w:val="000B133D"/>
    <w:rsid w:val="000B14E6"/>
    <w:rsid w:val="000B1B78"/>
    <w:rsid w:val="000B20DB"/>
    <w:rsid w:val="000B3278"/>
    <w:rsid w:val="000B3307"/>
    <w:rsid w:val="000B3666"/>
    <w:rsid w:val="000B3743"/>
    <w:rsid w:val="000B3DFC"/>
    <w:rsid w:val="000B3EB6"/>
    <w:rsid w:val="000B52A2"/>
    <w:rsid w:val="000B5CD5"/>
    <w:rsid w:val="000B6B1C"/>
    <w:rsid w:val="000B6D1F"/>
    <w:rsid w:val="000B6F04"/>
    <w:rsid w:val="000B6FBB"/>
    <w:rsid w:val="000B7170"/>
    <w:rsid w:val="000B7578"/>
    <w:rsid w:val="000B79EC"/>
    <w:rsid w:val="000B7C5A"/>
    <w:rsid w:val="000B7F39"/>
    <w:rsid w:val="000C0745"/>
    <w:rsid w:val="000C09E3"/>
    <w:rsid w:val="000C0C49"/>
    <w:rsid w:val="000C10B3"/>
    <w:rsid w:val="000C1257"/>
    <w:rsid w:val="000C2212"/>
    <w:rsid w:val="000C254E"/>
    <w:rsid w:val="000C290C"/>
    <w:rsid w:val="000C305C"/>
    <w:rsid w:val="000C324D"/>
    <w:rsid w:val="000C33BC"/>
    <w:rsid w:val="000C36E1"/>
    <w:rsid w:val="000C3CEC"/>
    <w:rsid w:val="000C400D"/>
    <w:rsid w:val="000C43A4"/>
    <w:rsid w:val="000C4430"/>
    <w:rsid w:val="000C44A2"/>
    <w:rsid w:val="000C45A3"/>
    <w:rsid w:val="000C4F44"/>
    <w:rsid w:val="000C500B"/>
    <w:rsid w:val="000C500D"/>
    <w:rsid w:val="000C535F"/>
    <w:rsid w:val="000C5788"/>
    <w:rsid w:val="000D102D"/>
    <w:rsid w:val="000D1464"/>
    <w:rsid w:val="000D2013"/>
    <w:rsid w:val="000D2FC4"/>
    <w:rsid w:val="000D3289"/>
    <w:rsid w:val="000D33A9"/>
    <w:rsid w:val="000D37AF"/>
    <w:rsid w:val="000D386D"/>
    <w:rsid w:val="000D3BA2"/>
    <w:rsid w:val="000D3BE7"/>
    <w:rsid w:val="000D3F94"/>
    <w:rsid w:val="000D40D7"/>
    <w:rsid w:val="000D421E"/>
    <w:rsid w:val="000D5968"/>
    <w:rsid w:val="000D5B6F"/>
    <w:rsid w:val="000D5D40"/>
    <w:rsid w:val="000D69B5"/>
    <w:rsid w:val="000D6AE2"/>
    <w:rsid w:val="000D6C57"/>
    <w:rsid w:val="000D72DA"/>
    <w:rsid w:val="000D7940"/>
    <w:rsid w:val="000D7D3D"/>
    <w:rsid w:val="000D7EA1"/>
    <w:rsid w:val="000D7FBE"/>
    <w:rsid w:val="000E0B89"/>
    <w:rsid w:val="000E0C12"/>
    <w:rsid w:val="000E0C51"/>
    <w:rsid w:val="000E0FE2"/>
    <w:rsid w:val="000E16CE"/>
    <w:rsid w:val="000E1B1E"/>
    <w:rsid w:val="000E1DC2"/>
    <w:rsid w:val="000E2402"/>
    <w:rsid w:val="000E262F"/>
    <w:rsid w:val="000E38E2"/>
    <w:rsid w:val="000E3C80"/>
    <w:rsid w:val="000E438D"/>
    <w:rsid w:val="000E45EB"/>
    <w:rsid w:val="000E46B7"/>
    <w:rsid w:val="000E4D70"/>
    <w:rsid w:val="000E4EEF"/>
    <w:rsid w:val="000E51B6"/>
    <w:rsid w:val="000E527B"/>
    <w:rsid w:val="000E556A"/>
    <w:rsid w:val="000E5D1A"/>
    <w:rsid w:val="000E6478"/>
    <w:rsid w:val="000E692C"/>
    <w:rsid w:val="000E7375"/>
    <w:rsid w:val="000E76B8"/>
    <w:rsid w:val="000E7920"/>
    <w:rsid w:val="000E7B2E"/>
    <w:rsid w:val="000F0C27"/>
    <w:rsid w:val="000F0E17"/>
    <w:rsid w:val="000F1765"/>
    <w:rsid w:val="000F1F6A"/>
    <w:rsid w:val="000F21F4"/>
    <w:rsid w:val="000F2A6D"/>
    <w:rsid w:val="000F301D"/>
    <w:rsid w:val="000F3080"/>
    <w:rsid w:val="000F325F"/>
    <w:rsid w:val="000F37EA"/>
    <w:rsid w:val="000F48AF"/>
    <w:rsid w:val="000F6218"/>
    <w:rsid w:val="000F6324"/>
    <w:rsid w:val="000F6C92"/>
    <w:rsid w:val="000F732A"/>
    <w:rsid w:val="000F7492"/>
    <w:rsid w:val="000F759E"/>
    <w:rsid w:val="000F77BD"/>
    <w:rsid w:val="000F7904"/>
    <w:rsid w:val="00100016"/>
    <w:rsid w:val="00100106"/>
    <w:rsid w:val="00100867"/>
    <w:rsid w:val="001019C6"/>
    <w:rsid w:val="001019E8"/>
    <w:rsid w:val="00102028"/>
    <w:rsid w:val="00102524"/>
    <w:rsid w:val="001025DA"/>
    <w:rsid w:val="001030D2"/>
    <w:rsid w:val="00103C26"/>
    <w:rsid w:val="00103FA9"/>
    <w:rsid w:val="00104122"/>
    <w:rsid w:val="0010447A"/>
    <w:rsid w:val="0010447F"/>
    <w:rsid w:val="001049B5"/>
    <w:rsid w:val="00105670"/>
    <w:rsid w:val="0010567D"/>
    <w:rsid w:val="001059CE"/>
    <w:rsid w:val="00105C35"/>
    <w:rsid w:val="00105D6B"/>
    <w:rsid w:val="00105F24"/>
    <w:rsid w:val="00105F89"/>
    <w:rsid w:val="00106336"/>
    <w:rsid w:val="001065D6"/>
    <w:rsid w:val="00106842"/>
    <w:rsid w:val="00107832"/>
    <w:rsid w:val="001078E5"/>
    <w:rsid w:val="00107BE8"/>
    <w:rsid w:val="0011091D"/>
    <w:rsid w:val="00110FB1"/>
    <w:rsid w:val="00111122"/>
    <w:rsid w:val="001114F0"/>
    <w:rsid w:val="00111B2D"/>
    <w:rsid w:val="00111E55"/>
    <w:rsid w:val="00111E88"/>
    <w:rsid w:val="00112059"/>
    <w:rsid w:val="00112765"/>
    <w:rsid w:val="00112A58"/>
    <w:rsid w:val="0011316E"/>
    <w:rsid w:val="00113BAC"/>
    <w:rsid w:val="00113DA2"/>
    <w:rsid w:val="00114084"/>
    <w:rsid w:val="00114353"/>
    <w:rsid w:val="00114663"/>
    <w:rsid w:val="00115550"/>
    <w:rsid w:val="00115C7C"/>
    <w:rsid w:val="00116AD5"/>
    <w:rsid w:val="00116E11"/>
    <w:rsid w:val="00116EB4"/>
    <w:rsid w:val="00117D95"/>
    <w:rsid w:val="00117EC0"/>
    <w:rsid w:val="001205EA"/>
    <w:rsid w:val="00120768"/>
    <w:rsid w:val="00120BC1"/>
    <w:rsid w:val="00120C21"/>
    <w:rsid w:val="00121090"/>
    <w:rsid w:val="001211A2"/>
    <w:rsid w:val="00121528"/>
    <w:rsid w:val="001225DE"/>
    <w:rsid w:val="00122776"/>
    <w:rsid w:val="00122BB8"/>
    <w:rsid w:val="0012340F"/>
    <w:rsid w:val="00123C34"/>
    <w:rsid w:val="0012452D"/>
    <w:rsid w:val="00124544"/>
    <w:rsid w:val="00124C09"/>
    <w:rsid w:val="001251E8"/>
    <w:rsid w:val="0012564E"/>
    <w:rsid w:val="001256B0"/>
    <w:rsid w:val="00125B01"/>
    <w:rsid w:val="00126043"/>
    <w:rsid w:val="00126330"/>
    <w:rsid w:val="001265ED"/>
    <w:rsid w:val="001267EA"/>
    <w:rsid w:val="001270B4"/>
    <w:rsid w:val="00130250"/>
    <w:rsid w:val="00130259"/>
    <w:rsid w:val="001303C5"/>
    <w:rsid w:val="00130591"/>
    <w:rsid w:val="0013098F"/>
    <w:rsid w:val="00130D66"/>
    <w:rsid w:val="001313EB"/>
    <w:rsid w:val="00131582"/>
    <w:rsid w:val="00132154"/>
    <w:rsid w:val="00132C25"/>
    <w:rsid w:val="00132EC6"/>
    <w:rsid w:val="00133F62"/>
    <w:rsid w:val="00134642"/>
    <w:rsid w:val="00134978"/>
    <w:rsid w:val="00134A91"/>
    <w:rsid w:val="00134CE5"/>
    <w:rsid w:val="00135826"/>
    <w:rsid w:val="001366B8"/>
    <w:rsid w:val="001370E4"/>
    <w:rsid w:val="001408D8"/>
    <w:rsid w:val="00140B20"/>
    <w:rsid w:val="00140F3F"/>
    <w:rsid w:val="001415D0"/>
    <w:rsid w:val="001419CF"/>
    <w:rsid w:val="0014243E"/>
    <w:rsid w:val="00142B81"/>
    <w:rsid w:val="00142FBD"/>
    <w:rsid w:val="00143BF6"/>
    <w:rsid w:val="001440A6"/>
    <w:rsid w:val="00144589"/>
    <w:rsid w:val="001445C3"/>
    <w:rsid w:val="00144826"/>
    <w:rsid w:val="00144978"/>
    <w:rsid w:val="001450BA"/>
    <w:rsid w:val="00145743"/>
    <w:rsid w:val="00145963"/>
    <w:rsid w:val="00145E38"/>
    <w:rsid w:val="00146959"/>
    <w:rsid w:val="00146960"/>
    <w:rsid w:val="00146978"/>
    <w:rsid w:val="00146A30"/>
    <w:rsid w:val="00146BB7"/>
    <w:rsid w:val="00147DC2"/>
    <w:rsid w:val="0015101B"/>
    <w:rsid w:val="001514F0"/>
    <w:rsid w:val="00151B55"/>
    <w:rsid w:val="00151B6A"/>
    <w:rsid w:val="001524C5"/>
    <w:rsid w:val="00152973"/>
    <w:rsid w:val="00152E6B"/>
    <w:rsid w:val="00153DBF"/>
    <w:rsid w:val="0015437C"/>
    <w:rsid w:val="001545FC"/>
    <w:rsid w:val="0015493C"/>
    <w:rsid w:val="00154DA1"/>
    <w:rsid w:val="0015536B"/>
    <w:rsid w:val="001553E0"/>
    <w:rsid w:val="00155920"/>
    <w:rsid w:val="0015621E"/>
    <w:rsid w:val="00156586"/>
    <w:rsid w:val="00156E5C"/>
    <w:rsid w:val="00156FC0"/>
    <w:rsid w:val="00160042"/>
    <w:rsid w:val="001605C0"/>
    <w:rsid w:val="00160A92"/>
    <w:rsid w:val="00160BBE"/>
    <w:rsid w:val="001610D2"/>
    <w:rsid w:val="0016183C"/>
    <w:rsid w:val="00161D0C"/>
    <w:rsid w:val="00161DD0"/>
    <w:rsid w:val="0016201D"/>
    <w:rsid w:val="001621DF"/>
    <w:rsid w:val="001630F8"/>
    <w:rsid w:val="00163A1B"/>
    <w:rsid w:val="0016420A"/>
    <w:rsid w:val="00164485"/>
    <w:rsid w:val="00164BD6"/>
    <w:rsid w:val="00164DCB"/>
    <w:rsid w:val="001650C3"/>
    <w:rsid w:val="001650F4"/>
    <w:rsid w:val="0016520A"/>
    <w:rsid w:val="00165DAC"/>
    <w:rsid w:val="00165E1F"/>
    <w:rsid w:val="00165EF7"/>
    <w:rsid w:val="00165F42"/>
    <w:rsid w:val="00166178"/>
    <w:rsid w:val="001666EC"/>
    <w:rsid w:val="00166B94"/>
    <w:rsid w:val="00170159"/>
    <w:rsid w:val="0017054A"/>
    <w:rsid w:val="00170EE2"/>
    <w:rsid w:val="00171A5B"/>
    <w:rsid w:val="00171DE2"/>
    <w:rsid w:val="00172D77"/>
    <w:rsid w:val="00173301"/>
    <w:rsid w:val="001736F8"/>
    <w:rsid w:val="00173BD6"/>
    <w:rsid w:val="0017455E"/>
    <w:rsid w:val="0017473F"/>
    <w:rsid w:val="00174A69"/>
    <w:rsid w:val="00174E15"/>
    <w:rsid w:val="00175599"/>
    <w:rsid w:val="00175947"/>
    <w:rsid w:val="001760F2"/>
    <w:rsid w:val="0017633B"/>
    <w:rsid w:val="00176C5B"/>
    <w:rsid w:val="00177485"/>
    <w:rsid w:val="00177780"/>
    <w:rsid w:val="00177CC2"/>
    <w:rsid w:val="00180B41"/>
    <w:rsid w:val="00180CB3"/>
    <w:rsid w:val="001813FC"/>
    <w:rsid w:val="001820B2"/>
    <w:rsid w:val="001824D5"/>
    <w:rsid w:val="00182BCF"/>
    <w:rsid w:val="00182E15"/>
    <w:rsid w:val="00183AC0"/>
    <w:rsid w:val="00183D77"/>
    <w:rsid w:val="00184771"/>
    <w:rsid w:val="00184AF5"/>
    <w:rsid w:val="00184C1E"/>
    <w:rsid w:val="00185132"/>
    <w:rsid w:val="0018550F"/>
    <w:rsid w:val="00185EBA"/>
    <w:rsid w:val="00185EF7"/>
    <w:rsid w:val="00185F61"/>
    <w:rsid w:val="0018711E"/>
    <w:rsid w:val="0018766E"/>
    <w:rsid w:val="0019066A"/>
    <w:rsid w:val="00190BB5"/>
    <w:rsid w:val="00190D42"/>
    <w:rsid w:val="0019165B"/>
    <w:rsid w:val="00191849"/>
    <w:rsid w:val="00191B22"/>
    <w:rsid w:val="00191DAF"/>
    <w:rsid w:val="00192146"/>
    <w:rsid w:val="001926A3"/>
    <w:rsid w:val="00192772"/>
    <w:rsid w:val="00192CA6"/>
    <w:rsid w:val="00192F16"/>
    <w:rsid w:val="001930BD"/>
    <w:rsid w:val="00194977"/>
    <w:rsid w:val="00194979"/>
    <w:rsid w:val="00195268"/>
    <w:rsid w:val="0019554C"/>
    <w:rsid w:val="00195FBB"/>
    <w:rsid w:val="00196073"/>
    <w:rsid w:val="001963AF"/>
    <w:rsid w:val="00196416"/>
    <w:rsid w:val="00196513"/>
    <w:rsid w:val="001966DC"/>
    <w:rsid w:val="00196A04"/>
    <w:rsid w:val="00196F9F"/>
    <w:rsid w:val="0019758C"/>
    <w:rsid w:val="00197919"/>
    <w:rsid w:val="001A00CF"/>
    <w:rsid w:val="001A0155"/>
    <w:rsid w:val="001A05B3"/>
    <w:rsid w:val="001A087D"/>
    <w:rsid w:val="001A0B00"/>
    <w:rsid w:val="001A189C"/>
    <w:rsid w:val="001A18D0"/>
    <w:rsid w:val="001A1A24"/>
    <w:rsid w:val="001A1A3B"/>
    <w:rsid w:val="001A1CC4"/>
    <w:rsid w:val="001A1D83"/>
    <w:rsid w:val="001A1FCC"/>
    <w:rsid w:val="001A22D6"/>
    <w:rsid w:val="001A2AE8"/>
    <w:rsid w:val="001A32A5"/>
    <w:rsid w:val="001A3549"/>
    <w:rsid w:val="001A4367"/>
    <w:rsid w:val="001A46C8"/>
    <w:rsid w:val="001A4A6A"/>
    <w:rsid w:val="001A5083"/>
    <w:rsid w:val="001A50EC"/>
    <w:rsid w:val="001A5140"/>
    <w:rsid w:val="001A51FC"/>
    <w:rsid w:val="001A5416"/>
    <w:rsid w:val="001A554D"/>
    <w:rsid w:val="001A5AE2"/>
    <w:rsid w:val="001A5D12"/>
    <w:rsid w:val="001A64EB"/>
    <w:rsid w:val="001A677E"/>
    <w:rsid w:val="001A692E"/>
    <w:rsid w:val="001A6E78"/>
    <w:rsid w:val="001A6EFE"/>
    <w:rsid w:val="001A716F"/>
    <w:rsid w:val="001A7185"/>
    <w:rsid w:val="001A7402"/>
    <w:rsid w:val="001A7620"/>
    <w:rsid w:val="001A7693"/>
    <w:rsid w:val="001A78A8"/>
    <w:rsid w:val="001B0718"/>
    <w:rsid w:val="001B09BF"/>
    <w:rsid w:val="001B0A63"/>
    <w:rsid w:val="001B0C46"/>
    <w:rsid w:val="001B1B53"/>
    <w:rsid w:val="001B1D4B"/>
    <w:rsid w:val="001B1F9C"/>
    <w:rsid w:val="001B2293"/>
    <w:rsid w:val="001B2380"/>
    <w:rsid w:val="001B26FE"/>
    <w:rsid w:val="001B45AA"/>
    <w:rsid w:val="001B5349"/>
    <w:rsid w:val="001B546C"/>
    <w:rsid w:val="001B5711"/>
    <w:rsid w:val="001B5836"/>
    <w:rsid w:val="001B5960"/>
    <w:rsid w:val="001B5AC6"/>
    <w:rsid w:val="001B5B48"/>
    <w:rsid w:val="001B5CAD"/>
    <w:rsid w:val="001B7024"/>
    <w:rsid w:val="001B7487"/>
    <w:rsid w:val="001B77DC"/>
    <w:rsid w:val="001B7DEC"/>
    <w:rsid w:val="001C026B"/>
    <w:rsid w:val="001C0C38"/>
    <w:rsid w:val="001C1022"/>
    <w:rsid w:val="001C1075"/>
    <w:rsid w:val="001C113F"/>
    <w:rsid w:val="001C12BE"/>
    <w:rsid w:val="001C1A3D"/>
    <w:rsid w:val="001C1D7A"/>
    <w:rsid w:val="001C1D90"/>
    <w:rsid w:val="001C1F92"/>
    <w:rsid w:val="001C2196"/>
    <w:rsid w:val="001C24DD"/>
    <w:rsid w:val="001C3411"/>
    <w:rsid w:val="001C3436"/>
    <w:rsid w:val="001C383A"/>
    <w:rsid w:val="001C39A8"/>
    <w:rsid w:val="001C3DC6"/>
    <w:rsid w:val="001C4480"/>
    <w:rsid w:val="001C451A"/>
    <w:rsid w:val="001C48F1"/>
    <w:rsid w:val="001C5109"/>
    <w:rsid w:val="001C51A3"/>
    <w:rsid w:val="001C5DE0"/>
    <w:rsid w:val="001C5F80"/>
    <w:rsid w:val="001C6000"/>
    <w:rsid w:val="001C613F"/>
    <w:rsid w:val="001C6AE4"/>
    <w:rsid w:val="001C6AF6"/>
    <w:rsid w:val="001C7C0B"/>
    <w:rsid w:val="001D0149"/>
    <w:rsid w:val="001D04E3"/>
    <w:rsid w:val="001D0501"/>
    <w:rsid w:val="001D113D"/>
    <w:rsid w:val="001D122B"/>
    <w:rsid w:val="001D12E1"/>
    <w:rsid w:val="001D1BD2"/>
    <w:rsid w:val="001D1DFA"/>
    <w:rsid w:val="001D1FC8"/>
    <w:rsid w:val="001D2471"/>
    <w:rsid w:val="001D2524"/>
    <w:rsid w:val="001D281C"/>
    <w:rsid w:val="001D2B9E"/>
    <w:rsid w:val="001D2BD2"/>
    <w:rsid w:val="001D2C29"/>
    <w:rsid w:val="001D3C30"/>
    <w:rsid w:val="001D42D4"/>
    <w:rsid w:val="001D4CD9"/>
    <w:rsid w:val="001D51C6"/>
    <w:rsid w:val="001D6476"/>
    <w:rsid w:val="001D653B"/>
    <w:rsid w:val="001D67AE"/>
    <w:rsid w:val="001D6DA1"/>
    <w:rsid w:val="001D7539"/>
    <w:rsid w:val="001D76C1"/>
    <w:rsid w:val="001D7D82"/>
    <w:rsid w:val="001E08BA"/>
    <w:rsid w:val="001E0B3D"/>
    <w:rsid w:val="001E0E55"/>
    <w:rsid w:val="001E20CE"/>
    <w:rsid w:val="001E2181"/>
    <w:rsid w:val="001E22A6"/>
    <w:rsid w:val="001E2653"/>
    <w:rsid w:val="001E28E2"/>
    <w:rsid w:val="001E3088"/>
    <w:rsid w:val="001E3468"/>
    <w:rsid w:val="001E35D9"/>
    <w:rsid w:val="001E3683"/>
    <w:rsid w:val="001E36EA"/>
    <w:rsid w:val="001E3727"/>
    <w:rsid w:val="001E39D0"/>
    <w:rsid w:val="001E3C7E"/>
    <w:rsid w:val="001E4C75"/>
    <w:rsid w:val="001E4CDB"/>
    <w:rsid w:val="001E4E41"/>
    <w:rsid w:val="001E4F16"/>
    <w:rsid w:val="001E51C6"/>
    <w:rsid w:val="001E57BF"/>
    <w:rsid w:val="001E57D3"/>
    <w:rsid w:val="001E5DF2"/>
    <w:rsid w:val="001E5F58"/>
    <w:rsid w:val="001E60F3"/>
    <w:rsid w:val="001E6706"/>
    <w:rsid w:val="001E68E5"/>
    <w:rsid w:val="001E6CC3"/>
    <w:rsid w:val="001E72B1"/>
    <w:rsid w:val="001E7950"/>
    <w:rsid w:val="001E7FB5"/>
    <w:rsid w:val="001E7FCA"/>
    <w:rsid w:val="001F0094"/>
    <w:rsid w:val="001F029B"/>
    <w:rsid w:val="001F0456"/>
    <w:rsid w:val="001F1B92"/>
    <w:rsid w:val="001F1EDD"/>
    <w:rsid w:val="001F2319"/>
    <w:rsid w:val="001F24E6"/>
    <w:rsid w:val="001F2CB0"/>
    <w:rsid w:val="001F2DED"/>
    <w:rsid w:val="001F30D8"/>
    <w:rsid w:val="001F330A"/>
    <w:rsid w:val="001F3686"/>
    <w:rsid w:val="001F444E"/>
    <w:rsid w:val="001F45EA"/>
    <w:rsid w:val="001F4FE8"/>
    <w:rsid w:val="001F5D5B"/>
    <w:rsid w:val="001F5D86"/>
    <w:rsid w:val="001F60DE"/>
    <w:rsid w:val="001F6A08"/>
    <w:rsid w:val="001F729F"/>
    <w:rsid w:val="001F791D"/>
    <w:rsid w:val="001F7962"/>
    <w:rsid w:val="001F7C53"/>
    <w:rsid w:val="00200064"/>
    <w:rsid w:val="002004EA"/>
    <w:rsid w:val="00200A1F"/>
    <w:rsid w:val="00200DA9"/>
    <w:rsid w:val="00201CAA"/>
    <w:rsid w:val="00201D5A"/>
    <w:rsid w:val="00202468"/>
    <w:rsid w:val="002028E0"/>
    <w:rsid w:val="00203398"/>
    <w:rsid w:val="002033A2"/>
    <w:rsid w:val="00203DBC"/>
    <w:rsid w:val="00203F5B"/>
    <w:rsid w:val="00204183"/>
    <w:rsid w:val="00204801"/>
    <w:rsid w:val="00204E4B"/>
    <w:rsid w:val="00204E4E"/>
    <w:rsid w:val="002051B5"/>
    <w:rsid w:val="002051CA"/>
    <w:rsid w:val="00205922"/>
    <w:rsid w:val="00205E21"/>
    <w:rsid w:val="002068C8"/>
    <w:rsid w:val="00206E06"/>
    <w:rsid w:val="0020714B"/>
    <w:rsid w:val="00207D0E"/>
    <w:rsid w:val="00207E04"/>
    <w:rsid w:val="00210E33"/>
    <w:rsid w:val="002116B3"/>
    <w:rsid w:val="00211C27"/>
    <w:rsid w:val="002122CC"/>
    <w:rsid w:val="0021265F"/>
    <w:rsid w:val="00212AB1"/>
    <w:rsid w:val="0021300F"/>
    <w:rsid w:val="0021306C"/>
    <w:rsid w:val="002132C6"/>
    <w:rsid w:val="002133CD"/>
    <w:rsid w:val="00213530"/>
    <w:rsid w:val="00213629"/>
    <w:rsid w:val="002141F6"/>
    <w:rsid w:val="00214319"/>
    <w:rsid w:val="00214494"/>
    <w:rsid w:val="002148A8"/>
    <w:rsid w:val="002149BD"/>
    <w:rsid w:val="00214E67"/>
    <w:rsid w:val="00214FFB"/>
    <w:rsid w:val="002151AF"/>
    <w:rsid w:val="0021665F"/>
    <w:rsid w:val="00216BC6"/>
    <w:rsid w:val="00216DA8"/>
    <w:rsid w:val="00216DF2"/>
    <w:rsid w:val="00217086"/>
    <w:rsid w:val="00217B97"/>
    <w:rsid w:val="0022011D"/>
    <w:rsid w:val="0022040A"/>
    <w:rsid w:val="002204C4"/>
    <w:rsid w:val="00220BBE"/>
    <w:rsid w:val="00220CB9"/>
    <w:rsid w:val="00220CD9"/>
    <w:rsid w:val="002214D2"/>
    <w:rsid w:val="002215DF"/>
    <w:rsid w:val="00221779"/>
    <w:rsid w:val="00221E60"/>
    <w:rsid w:val="00222323"/>
    <w:rsid w:val="0022249B"/>
    <w:rsid w:val="00222AFD"/>
    <w:rsid w:val="00222D77"/>
    <w:rsid w:val="00222FD8"/>
    <w:rsid w:val="002238A0"/>
    <w:rsid w:val="002238E6"/>
    <w:rsid w:val="00223C81"/>
    <w:rsid w:val="002240C3"/>
    <w:rsid w:val="0022451F"/>
    <w:rsid w:val="002245AA"/>
    <w:rsid w:val="0022463E"/>
    <w:rsid w:val="002246DC"/>
    <w:rsid w:val="00224CF2"/>
    <w:rsid w:val="00225518"/>
    <w:rsid w:val="00226108"/>
    <w:rsid w:val="00226217"/>
    <w:rsid w:val="002263DC"/>
    <w:rsid w:val="00226A8B"/>
    <w:rsid w:val="00226DD7"/>
    <w:rsid w:val="00226F5F"/>
    <w:rsid w:val="0022744D"/>
    <w:rsid w:val="00227979"/>
    <w:rsid w:val="0023082F"/>
    <w:rsid w:val="00230ACB"/>
    <w:rsid w:val="00231AD2"/>
    <w:rsid w:val="002322DF"/>
    <w:rsid w:val="00232591"/>
    <w:rsid w:val="00232B73"/>
    <w:rsid w:val="00232D8E"/>
    <w:rsid w:val="00233155"/>
    <w:rsid w:val="002331F5"/>
    <w:rsid w:val="00233802"/>
    <w:rsid w:val="00233E14"/>
    <w:rsid w:val="002342CF"/>
    <w:rsid w:val="00235D87"/>
    <w:rsid w:val="0023647B"/>
    <w:rsid w:val="002367C3"/>
    <w:rsid w:val="002370C6"/>
    <w:rsid w:val="002370D6"/>
    <w:rsid w:val="002374A8"/>
    <w:rsid w:val="00237697"/>
    <w:rsid w:val="00240C57"/>
    <w:rsid w:val="00240DB0"/>
    <w:rsid w:val="00242718"/>
    <w:rsid w:val="00242853"/>
    <w:rsid w:val="00242A68"/>
    <w:rsid w:val="00242DEE"/>
    <w:rsid w:val="002433B3"/>
    <w:rsid w:val="00243458"/>
    <w:rsid w:val="0024365E"/>
    <w:rsid w:val="00243862"/>
    <w:rsid w:val="00243A42"/>
    <w:rsid w:val="00243D9F"/>
    <w:rsid w:val="0024405A"/>
    <w:rsid w:val="00244200"/>
    <w:rsid w:val="00244A27"/>
    <w:rsid w:val="00244A30"/>
    <w:rsid w:val="0024516E"/>
    <w:rsid w:val="00245EE9"/>
    <w:rsid w:val="002462A0"/>
    <w:rsid w:val="00247AAA"/>
    <w:rsid w:val="002503C6"/>
    <w:rsid w:val="0025089F"/>
    <w:rsid w:val="00250C3F"/>
    <w:rsid w:val="00250E1B"/>
    <w:rsid w:val="00250EA0"/>
    <w:rsid w:val="00251792"/>
    <w:rsid w:val="00251EAD"/>
    <w:rsid w:val="00252F8E"/>
    <w:rsid w:val="002530CF"/>
    <w:rsid w:val="00253474"/>
    <w:rsid w:val="00253948"/>
    <w:rsid w:val="00254629"/>
    <w:rsid w:val="002550BB"/>
    <w:rsid w:val="00255961"/>
    <w:rsid w:val="00255BEB"/>
    <w:rsid w:val="00255D28"/>
    <w:rsid w:val="00255EAB"/>
    <w:rsid w:val="002564A4"/>
    <w:rsid w:val="002566E8"/>
    <w:rsid w:val="00256B42"/>
    <w:rsid w:val="00256F40"/>
    <w:rsid w:val="00257260"/>
    <w:rsid w:val="00257780"/>
    <w:rsid w:val="00257F50"/>
    <w:rsid w:val="002610C2"/>
    <w:rsid w:val="0026250D"/>
    <w:rsid w:val="0026258D"/>
    <w:rsid w:val="0026261F"/>
    <w:rsid w:val="00263625"/>
    <w:rsid w:val="00263E56"/>
    <w:rsid w:val="00264561"/>
    <w:rsid w:val="002647D0"/>
    <w:rsid w:val="00265115"/>
    <w:rsid w:val="002655D4"/>
    <w:rsid w:val="002657B1"/>
    <w:rsid w:val="00265A52"/>
    <w:rsid w:val="00266079"/>
    <w:rsid w:val="002660EB"/>
    <w:rsid w:val="0026681C"/>
    <w:rsid w:val="00266FA8"/>
    <w:rsid w:val="00267086"/>
    <w:rsid w:val="0027021E"/>
    <w:rsid w:val="00270285"/>
    <w:rsid w:val="002708CB"/>
    <w:rsid w:val="00271357"/>
    <w:rsid w:val="00271A97"/>
    <w:rsid w:val="00271F34"/>
    <w:rsid w:val="0027212A"/>
    <w:rsid w:val="002723FE"/>
    <w:rsid w:val="00272489"/>
    <w:rsid w:val="00272EC5"/>
    <w:rsid w:val="0027353A"/>
    <w:rsid w:val="0027373A"/>
    <w:rsid w:val="00273EAC"/>
    <w:rsid w:val="00273FB4"/>
    <w:rsid w:val="00274C23"/>
    <w:rsid w:val="002755D7"/>
    <w:rsid w:val="002759C6"/>
    <w:rsid w:val="00275B22"/>
    <w:rsid w:val="00275BE5"/>
    <w:rsid w:val="00275FBB"/>
    <w:rsid w:val="0027616F"/>
    <w:rsid w:val="00276895"/>
    <w:rsid w:val="00276896"/>
    <w:rsid w:val="00277112"/>
    <w:rsid w:val="0027712A"/>
    <w:rsid w:val="00277312"/>
    <w:rsid w:val="00277A54"/>
    <w:rsid w:val="00277DDC"/>
    <w:rsid w:val="00277FE9"/>
    <w:rsid w:val="002803FB"/>
    <w:rsid w:val="002808DB"/>
    <w:rsid w:val="00280DA9"/>
    <w:rsid w:val="002815E4"/>
    <w:rsid w:val="00281BCB"/>
    <w:rsid w:val="00282535"/>
    <w:rsid w:val="0028281A"/>
    <w:rsid w:val="00282E91"/>
    <w:rsid w:val="00282F7A"/>
    <w:rsid w:val="0028313C"/>
    <w:rsid w:val="00283437"/>
    <w:rsid w:val="0028352D"/>
    <w:rsid w:val="00283647"/>
    <w:rsid w:val="002837E7"/>
    <w:rsid w:val="00283AB5"/>
    <w:rsid w:val="00283BE1"/>
    <w:rsid w:val="0028456E"/>
    <w:rsid w:val="0028489E"/>
    <w:rsid w:val="00284BC3"/>
    <w:rsid w:val="00284C46"/>
    <w:rsid w:val="00284D39"/>
    <w:rsid w:val="0028517D"/>
    <w:rsid w:val="00285B74"/>
    <w:rsid w:val="0028615D"/>
    <w:rsid w:val="00286831"/>
    <w:rsid w:val="00286B48"/>
    <w:rsid w:val="00286D57"/>
    <w:rsid w:val="002877EE"/>
    <w:rsid w:val="00287B92"/>
    <w:rsid w:val="00287CD7"/>
    <w:rsid w:val="00287F4C"/>
    <w:rsid w:val="002904F0"/>
    <w:rsid w:val="002913A4"/>
    <w:rsid w:val="002915B5"/>
    <w:rsid w:val="0029187C"/>
    <w:rsid w:val="002919EE"/>
    <w:rsid w:val="00291CED"/>
    <w:rsid w:val="002927D1"/>
    <w:rsid w:val="0029290B"/>
    <w:rsid w:val="00292BD5"/>
    <w:rsid w:val="0029322D"/>
    <w:rsid w:val="00293653"/>
    <w:rsid w:val="00293EB0"/>
    <w:rsid w:val="00295A90"/>
    <w:rsid w:val="00296C2A"/>
    <w:rsid w:val="00296E19"/>
    <w:rsid w:val="00297107"/>
    <w:rsid w:val="0029735C"/>
    <w:rsid w:val="00297A19"/>
    <w:rsid w:val="002A0652"/>
    <w:rsid w:val="002A1436"/>
    <w:rsid w:val="002A17A2"/>
    <w:rsid w:val="002A1F96"/>
    <w:rsid w:val="002A2860"/>
    <w:rsid w:val="002A2A03"/>
    <w:rsid w:val="002A2ADA"/>
    <w:rsid w:val="002A2B07"/>
    <w:rsid w:val="002A3900"/>
    <w:rsid w:val="002A3A4E"/>
    <w:rsid w:val="002A3F92"/>
    <w:rsid w:val="002A43C6"/>
    <w:rsid w:val="002A445C"/>
    <w:rsid w:val="002A476F"/>
    <w:rsid w:val="002A4A75"/>
    <w:rsid w:val="002A4B61"/>
    <w:rsid w:val="002A4B98"/>
    <w:rsid w:val="002A4C7F"/>
    <w:rsid w:val="002A4CF7"/>
    <w:rsid w:val="002A5AE7"/>
    <w:rsid w:val="002A6519"/>
    <w:rsid w:val="002A6BE7"/>
    <w:rsid w:val="002A6D7B"/>
    <w:rsid w:val="002A71A6"/>
    <w:rsid w:val="002A7C04"/>
    <w:rsid w:val="002A7E65"/>
    <w:rsid w:val="002B1762"/>
    <w:rsid w:val="002B1A3E"/>
    <w:rsid w:val="002B1D10"/>
    <w:rsid w:val="002B1E3A"/>
    <w:rsid w:val="002B20E6"/>
    <w:rsid w:val="002B2762"/>
    <w:rsid w:val="002B2975"/>
    <w:rsid w:val="002B2D05"/>
    <w:rsid w:val="002B3232"/>
    <w:rsid w:val="002B3547"/>
    <w:rsid w:val="002B37A1"/>
    <w:rsid w:val="002B43A2"/>
    <w:rsid w:val="002B4410"/>
    <w:rsid w:val="002B4579"/>
    <w:rsid w:val="002B4B13"/>
    <w:rsid w:val="002B5241"/>
    <w:rsid w:val="002B6825"/>
    <w:rsid w:val="002B6B0A"/>
    <w:rsid w:val="002B7E93"/>
    <w:rsid w:val="002C01D6"/>
    <w:rsid w:val="002C034B"/>
    <w:rsid w:val="002C0743"/>
    <w:rsid w:val="002C0D4E"/>
    <w:rsid w:val="002C0EB8"/>
    <w:rsid w:val="002C0F20"/>
    <w:rsid w:val="002C1B5D"/>
    <w:rsid w:val="002C1E50"/>
    <w:rsid w:val="002C201A"/>
    <w:rsid w:val="002C321D"/>
    <w:rsid w:val="002C328B"/>
    <w:rsid w:val="002C4851"/>
    <w:rsid w:val="002C48DA"/>
    <w:rsid w:val="002C50E7"/>
    <w:rsid w:val="002C5314"/>
    <w:rsid w:val="002C55DD"/>
    <w:rsid w:val="002C5CE6"/>
    <w:rsid w:val="002C60FB"/>
    <w:rsid w:val="002C638B"/>
    <w:rsid w:val="002C6647"/>
    <w:rsid w:val="002C68AD"/>
    <w:rsid w:val="002D07F9"/>
    <w:rsid w:val="002D090B"/>
    <w:rsid w:val="002D0A67"/>
    <w:rsid w:val="002D0BD1"/>
    <w:rsid w:val="002D16BE"/>
    <w:rsid w:val="002D17B4"/>
    <w:rsid w:val="002D1A44"/>
    <w:rsid w:val="002D1D64"/>
    <w:rsid w:val="002D1F61"/>
    <w:rsid w:val="002D3611"/>
    <w:rsid w:val="002D3B6A"/>
    <w:rsid w:val="002D3C58"/>
    <w:rsid w:val="002D4175"/>
    <w:rsid w:val="002D428D"/>
    <w:rsid w:val="002D44AE"/>
    <w:rsid w:val="002D48DD"/>
    <w:rsid w:val="002D4AFD"/>
    <w:rsid w:val="002D4B73"/>
    <w:rsid w:val="002D4C46"/>
    <w:rsid w:val="002D4F62"/>
    <w:rsid w:val="002D4FEC"/>
    <w:rsid w:val="002D59B4"/>
    <w:rsid w:val="002D71EF"/>
    <w:rsid w:val="002D7491"/>
    <w:rsid w:val="002D798D"/>
    <w:rsid w:val="002E01BE"/>
    <w:rsid w:val="002E0535"/>
    <w:rsid w:val="002E0901"/>
    <w:rsid w:val="002E0B32"/>
    <w:rsid w:val="002E0C9C"/>
    <w:rsid w:val="002E1288"/>
    <w:rsid w:val="002E1A75"/>
    <w:rsid w:val="002E1F38"/>
    <w:rsid w:val="002E2129"/>
    <w:rsid w:val="002E23BD"/>
    <w:rsid w:val="002E365C"/>
    <w:rsid w:val="002E3D00"/>
    <w:rsid w:val="002E3E17"/>
    <w:rsid w:val="002E3E55"/>
    <w:rsid w:val="002E3FAA"/>
    <w:rsid w:val="002E40C7"/>
    <w:rsid w:val="002E4D68"/>
    <w:rsid w:val="002E5C5A"/>
    <w:rsid w:val="002E671D"/>
    <w:rsid w:val="002E681D"/>
    <w:rsid w:val="002E6BAF"/>
    <w:rsid w:val="002E76E2"/>
    <w:rsid w:val="002E78AB"/>
    <w:rsid w:val="002E78AD"/>
    <w:rsid w:val="002E7AB9"/>
    <w:rsid w:val="002F07FB"/>
    <w:rsid w:val="002F14C2"/>
    <w:rsid w:val="002F1BAA"/>
    <w:rsid w:val="002F1D89"/>
    <w:rsid w:val="002F316D"/>
    <w:rsid w:val="002F42D4"/>
    <w:rsid w:val="002F438F"/>
    <w:rsid w:val="002F4C0D"/>
    <w:rsid w:val="002F55D8"/>
    <w:rsid w:val="002F59C7"/>
    <w:rsid w:val="002F5ACA"/>
    <w:rsid w:val="002F5B60"/>
    <w:rsid w:val="002F650A"/>
    <w:rsid w:val="002F724E"/>
    <w:rsid w:val="002F75CA"/>
    <w:rsid w:val="002F779C"/>
    <w:rsid w:val="002F7D6F"/>
    <w:rsid w:val="002F7F43"/>
    <w:rsid w:val="003001C2"/>
    <w:rsid w:val="003004A2"/>
    <w:rsid w:val="00300E21"/>
    <w:rsid w:val="00302118"/>
    <w:rsid w:val="003021EE"/>
    <w:rsid w:val="003024C6"/>
    <w:rsid w:val="00302559"/>
    <w:rsid w:val="00302578"/>
    <w:rsid w:val="00302580"/>
    <w:rsid w:val="003030EC"/>
    <w:rsid w:val="00303ED9"/>
    <w:rsid w:val="003043CF"/>
    <w:rsid w:val="00304A21"/>
    <w:rsid w:val="00304BE3"/>
    <w:rsid w:val="00304D70"/>
    <w:rsid w:val="00304FA2"/>
    <w:rsid w:val="0030514C"/>
    <w:rsid w:val="00305793"/>
    <w:rsid w:val="00305C7F"/>
    <w:rsid w:val="00305CEF"/>
    <w:rsid w:val="00305E6B"/>
    <w:rsid w:val="00307065"/>
    <w:rsid w:val="00307739"/>
    <w:rsid w:val="00307BE5"/>
    <w:rsid w:val="00310196"/>
    <w:rsid w:val="003104E3"/>
    <w:rsid w:val="00310D5E"/>
    <w:rsid w:val="0031169D"/>
    <w:rsid w:val="00311B76"/>
    <w:rsid w:val="00311B91"/>
    <w:rsid w:val="00311C27"/>
    <w:rsid w:val="00311C9D"/>
    <w:rsid w:val="003123E0"/>
    <w:rsid w:val="003139D2"/>
    <w:rsid w:val="00314318"/>
    <w:rsid w:val="003153B2"/>
    <w:rsid w:val="00315B81"/>
    <w:rsid w:val="00315CFF"/>
    <w:rsid w:val="00315D5A"/>
    <w:rsid w:val="003165A5"/>
    <w:rsid w:val="00316ACD"/>
    <w:rsid w:val="003174CA"/>
    <w:rsid w:val="003177D1"/>
    <w:rsid w:val="00320C5B"/>
    <w:rsid w:val="00321125"/>
    <w:rsid w:val="0032119C"/>
    <w:rsid w:val="003214D0"/>
    <w:rsid w:val="0032152A"/>
    <w:rsid w:val="003215F4"/>
    <w:rsid w:val="0032187D"/>
    <w:rsid w:val="00321D9A"/>
    <w:rsid w:val="00322C49"/>
    <w:rsid w:val="00322CD0"/>
    <w:rsid w:val="00323581"/>
    <w:rsid w:val="003241E2"/>
    <w:rsid w:val="003242CD"/>
    <w:rsid w:val="00324797"/>
    <w:rsid w:val="00325545"/>
    <w:rsid w:val="00325AE1"/>
    <w:rsid w:val="00325BFF"/>
    <w:rsid w:val="003268F0"/>
    <w:rsid w:val="00326B03"/>
    <w:rsid w:val="003273DA"/>
    <w:rsid w:val="0033067A"/>
    <w:rsid w:val="003307ED"/>
    <w:rsid w:val="003308D6"/>
    <w:rsid w:val="0033093A"/>
    <w:rsid w:val="003315CF"/>
    <w:rsid w:val="00331987"/>
    <w:rsid w:val="00331B20"/>
    <w:rsid w:val="00331E60"/>
    <w:rsid w:val="00331F34"/>
    <w:rsid w:val="00332A70"/>
    <w:rsid w:val="00332B37"/>
    <w:rsid w:val="00332B9F"/>
    <w:rsid w:val="00333320"/>
    <w:rsid w:val="00333493"/>
    <w:rsid w:val="003339EB"/>
    <w:rsid w:val="003342CB"/>
    <w:rsid w:val="003345E3"/>
    <w:rsid w:val="00334955"/>
    <w:rsid w:val="00334C75"/>
    <w:rsid w:val="00334FE1"/>
    <w:rsid w:val="00335993"/>
    <w:rsid w:val="00336643"/>
    <w:rsid w:val="00336661"/>
    <w:rsid w:val="00336789"/>
    <w:rsid w:val="00336D25"/>
    <w:rsid w:val="00340B90"/>
    <w:rsid w:val="003412EF"/>
    <w:rsid w:val="00341884"/>
    <w:rsid w:val="00341A9A"/>
    <w:rsid w:val="00341B8F"/>
    <w:rsid w:val="0034201A"/>
    <w:rsid w:val="00342A12"/>
    <w:rsid w:val="003432B1"/>
    <w:rsid w:val="003434C4"/>
    <w:rsid w:val="0034375C"/>
    <w:rsid w:val="003438B2"/>
    <w:rsid w:val="00343ADA"/>
    <w:rsid w:val="00343C4B"/>
    <w:rsid w:val="00343E67"/>
    <w:rsid w:val="0034407F"/>
    <w:rsid w:val="00344DF6"/>
    <w:rsid w:val="003459A9"/>
    <w:rsid w:val="00345E7A"/>
    <w:rsid w:val="00345EF1"/>
    <w:rsid w:val="003461E2"/>
    <w:rsid w:val="0034699F"/>
    <w:rsid w:val="003470AA"/>
    <w:rsid w:val="003471B2"/>
    <w:rsid w:val="0034725D"/>
    <w:rsid w:val="00350BA2"/>
    <w:rsid w:val="00350EB0"/>
    <w:rsid w:val="0035122A"/>
    <w:rsid w:val="003516F3"/>
    <w:rsid w:val="0035191B"/>
    <w:rsid w:val="00351BC6"/>
    <w:rsid w:val="00352409"/>
    <w:rsid w:val="00352475"/>
    <w:rsid w:val="0035264C"/>
    <w:rsid w:val="003529D6"/>
    <w:rsid w:val="00352CA6"/>
    <w:rsid w:val="003538A6"/>
    <w:rsid w:val="0035416C"/>
    <w:rsid w:val="00354527"/>
    <w:rsid w:val="00354802"/>
    <w:rsid w:val="003549B1"/>
    <w:rsid w:val="00354A38"/>
    <w:rsid w:val="00354D31"/>
    <w:rsid w:val="00354F71"/>
    <w:rsid w:val="00355391"/>
    <w:rsid w:val="00355B03"/>
    <w:rsid w:val="00355F5F"/>
    <w:rsid w:val="00356299"/>
    <w:rsid w:val="003564CD"/>
    <w:rsid w:val="003565BF"/>
    <w:rsid w:val="0035712A"/>
    <w:rsid w:val="003602BB"/>
    <w:rsid w:val="0036085A"/>
    <w:rsid w:val="00360A9F"/>
    <w:rsid w:val="00361FF4"/>
    <w:rsid w:val="003620BA"/>
    <w:rsid w:val="0036282F"/>
    <w:rsid w:val="00362A0C"/>
    <w:rsid w:val="00362CAA"/>
    <w:rsid w:val="00362EBC"/>
    <w:rsid w:val="0036343E"/>
    <w:rsid w:val="00363A23"/>
    <w:rsid w:val="00363C84"/>
    <w:rsid w:val="00364657"/>
    <w:rsid w:val="00364996"/>
    <w:rsid w:val="00364B3E"/>
    <w:rsid w:val="00364E32"/>
    <w:rsid w:val="00364EB9"/>
    <w:rsid w:val="003657EA"/>
    <w:rsid w:val="0036581C"/>
    <w:rsid w:val="00365925"/>
    <w:rsid w:val="00365F19"/>
    <w:rsid w:val="003661CA"/>
    <w:rsid w:val="00366D15"/>
    <w:rsid w:val="00366E8C"/>
    <w:rsid w:val="003674B3"/>
    <w:rsid w:val="003674CC"/>
    <w:rsid w:val="003676DB"/>
    <w:rsid w:val="00367701"/>
    <w:rsid w:val="0036772E"/>
    <w:rsid w:val="003703DB"/>
    <w:rsid w:val="003706BE"/>
    <w:rsid w:val="003707F2"/>
    <w:rsid w:val="00370872"/>
    <w:rsid w:val="00370CB1"/>
    <w:rsid w:val="0037154D"/>
    <w:rsid w:val="00371732"/>
    <w:rsid w:val="00371D4C"/>
    <w:rsid w:val="00373291"/>
    <w:rsid w:val="0037364C"/>
    <w:rsid w:val="0037370C"/>
    <w:rsid w:val="00373916"/>
    <w:rsid w:val="00373979"/>
    <w:rsid w:val="003743D0"/>
    <w:rsid w:val="003746AC"/>
    <w:rsid w:val="00374E8E"/>
    <w:rsid w:val="003755DB"/>
    <w:rsid w:val="00375666"/>
    <w:rsid w:val="00375873"/>
    <w:rsid w:val="00375B4F"/>
    <w:rsid w:val="00375C44"/>
    <w:rsid w:val="00376594"/>
    <w:rsid w:val="00376A5C"/>
    <w:rsid w:val="00376B09"/>
    <w:rsid w:val="00376B68"/>
    <w:rsid w:val="003776AC"/>
    <w:rsid w:val="003777E8"/>
    <w:rsid w:val="00377EE6"/>
    <w:rsid w:val="00377F91"/>
    <w:rsid w:val="00380372"/>
    <w:rsid w:val="0038068F"/>
    <w:rsid w:val="003808E4"/>
    <w:rsid w:val="003809CD"/>
    <w:rsid w:val="00380DE0"/>
    <w:rsid w:val="00381764"/>
    <w:rsid w:val="00381BBE"/>
    <w:rsid w:val="00381DC6"/>
    <w:rsid w:val="00381F05"/>
    <w:rsid w:val="003826E5"/>
    <w:rsid w:val="0038277D"/>
    <w:rsid w:val="00382A20"/>
    <w:rsid w:val="003831DD"/>
    <w:rsid w:val="003835D2"/>
    <w:rsid w:val="00383C4B"/>
    <w:rsid w:val="003841CB"/>
    <w:rsid w:val="00384700"/>
    <w:rsid w:val="0038470C"/>
    <w:rsid w:val="0038479B"/>
    <w:rsid w:val="00385401"/>
    <w:rsid w:val="00385691"/>
    <w:rsid w:val="0038591A"/>
    <w:rsid w:val="00385ED5"/>
    <w:rsid w:val="00386728"/>
    <w:rsid w:val="003873EB"/>
    <w:rsid w:val="0038777E"/>
    <w:rsid w:val="00387EA5"/>
    <w:rsid w:val="003903FA"/>
    <w:rsid w:val="00390468"/>
    <w:rsid w:val="003911DF"/>
    <w:rsid w:val="0039176B"/>
    <w:rsid w:val="00391CC8"/>
    <w:rsid w:val="00391E8B"/>
    <w:rsid w:val="0039254B"/>
    <w:rsid w:val="00392785"/>
    <w:rsid w:val="00393121"/>
    <w:rsid w:val="00393412"/>
    <w:rsid w:val="00393795"/>
    <w:rsid w:val="00393796"/>
    <w:rsid w:val="003939B0"/>
    <w:rsid w:val="00393FCB"/>
    <w:rsid w:val="003944F5"/>
    <w:rsid w:val="0039456D"/>
    <w:rsid w:val="003945D4"/>
    <w:rsid w:val="00394B16"/>
    <w:rsid w:val="00394E02"/>
    <w:rsid w:val="0039565E"/>
    <w:rsid w:val="003956FD"/>
    <w:rsid w:val="0039572F"/>
    <w:rsid w:val="00395940"/>
    <w:rsid w:val="00396ACB"/>
    <w:rsid w:val="00396B75"/>
    <w:rsid w:val="00396D6E"/>
    <w:rsid w:val="0039751D"/>
    <w:rsid w:val="00397DA5"/>
    <w:rsid w:val="003A03D7"/>
    <w:rsid w:val="003A0998"/>
    <w:rsid w:val="003A0C17"/>
    <w:rsid w:val="003A131B"/>
    <w:rsid w:val="003A147E"/>
    <w:rsid w:val="003A15CA"/>
    <w:rsid w:val="003A2147"/>
    <w:rsid w:val="003A27AE"/>
    <w:rsid w:val="003A29B7"/>
    <w:rsid w:val="003A2AC3"/>
    <w:rsid w:val="003A381F"/>
    <w:rsid w:val="003A3FC0"/>
    <w:rsid w:val="003A41B4"/>
    <w:rsid w:val="003A4683"/>
    <w:rsid w:val="003A48F1"/>
    <w:rsid w:val="003A4AB1"/>
    <w:rsid w:val="003A4BC8"/>
    <w:rsid w:val="003A599F"/>
    <w:rsid w:val="003A5D02"/>
    <w:rsid w:val="003A60E9"/>
    <w:rsid w:val="003A639B"/>
    <w:rsid w:val="003A646E"/>
    <w:rsid w:val="003A6567"/>
    <w:rsid w:val="003A6742"/>
    <w:rsid w:val="003A67CD"/>
    <w:rsid w:val="003A7FB6"/>
    <w:rsid w:val="003B0860"/>
    <w:rsid w:val="003B2273"/>
    <w:rsid w:val="003B24AC"/>
    <w:rsid w:val="003B24F1"/>
    <w:rsid w:val="003B3760"/>
    <w:rsid w:val="003B406E"/>
    <w:rsid w:val="003B4974"/>
    <w:rsid w:val="003B4CCD"/>
    <w:rsid w:val="003B558A"/>
    <w:rsid w:val="003B660D"/>
    <w:rsid w:val="003B79F3"/>
    <w:rsid w:val="003C0D17"/>
    <w:rsid w:val="003C0D40"/>
    <w:rsid w:val="003C0FE8"/>
    <w:rsid w:val="003C1DE8"/>
    <w:rsid w:val="003C2245"/>
    <w:rsid w:val="003C29EE"/>
    <w:rsid w:val="003C2A42"/>
    <w:rsid w:val="003C325D"/>
    <w:rsid w:val="003C365B"/>
    <w:rsid w:val="003C37E7"/>
    <w:rsid w:val="003C41E9"/>
    <w:rsid w:val="003C43F2"/>
    <w:rsid w:val="003C4AD5"/>
    <w:rsid w:val="003C4B2D"/>
    <w:rsid w:val="003C4FA8"/>
    <w:rsid w:val="003C5912"/>
    <w:rsid w:val="003C5AFF"/>
    <w:rsid w:val="003C5F26"/>
    <w:rsid w:val="003C60EB"/>
    <w:rsid w:val="003C6190"/>
    <w:rsid w:val="003C6445"/>
    <w:rsid w:val="003C686E"/>
    <w:rsid w:val="003C6F8B"/>
    <w:rsid w:val="003C7F04"/>
    <w:rsid w:val="003D01B7"/>
    <w:rsid w:val="003D0AC1"/>
    <w:rsid w:val="003D1047"/>
    <w:rsid w:val="003D12E2"/>
    <w:rsid w:val="003D1669"/>
    <w:rsid w:val="003D1E6A"/>
    <w:rsid w:val="003D23B6"/>
    <w:rsid w:val="003D251E"/>
    <w:rsid w:val="003D2FBB"/>
    <w:rsid w:val="003D3945"/>
    <w:rsid w:val="003D4248"/>
    <w:rsid w:val="003D44C2"/>
    <w:rsid w:val="003D4891"/>
    <w:rsid w:val="003D4BFF"/>
    <w:rsid w:val="003D5B06"/>
    <w:rsid w:val="003D5D9A"/>
    <w:rsid w:val="003D5ED7"/>
    <w:rsid w:val="003D63EF"/>
    <w:rsid w:val="003D6F54"/>
    <w:rsid w:val="003D74A9"/>
    <w:rsid w:val="003D779E"/>
    <w:rsid w:val="003D7C29"/>
    <w:rsid w:val="003E0764"/>
    <w:rsid w:val="003E0821"/>
    <w:rsid w:val="003E0AFE"/>
    <w:rsid w:val="003E1299"/>
    <w:rsid w:val="003E2BAC"/>
    <w:rsid w:val="003E3039"/>
    <w:rsid w:val="003E3110"/>
    <w:rsid w:val="003E3A56"/>
    <w:rsid w:val="003E43A9"/>
    <w:rsid w:val="003E4439"/>
    <w:rsid w:val="003E4A49"/>
    <w:rsid w:val="003E5144"/>
    <w:rsid w:val="003E5199"/>
    <w:rsid w:val="003E5707"/>
    <w:rsid w:val="003E584C"/>
    <w:rsid w:val="003E5FA1"/>
    <w:rsid w:val="003E6071"/>
    <w:rsid w:val="003E6C4E"/>
    <w:rsid w:val="003E7E74"/>
    <w:rsid w:val="003F0464"/>
    <w:rsid w:val="003F0595"/>
    <w:rsid w:val="003F0838"/>
    <w:rsid w:val="003F0CA6"/>
    <w:rsid w:val="003F0EF5"/>
    <w:rsid w:val="003F164B"/>
    <w:rsid w:val="003F1A4A"/>
    <w:rsid w:val="003F203C"/>
    <w:rsid w:val="003F2338"/>
    <w:rsid w:val="003F3040"/>
    <w:rsid w:val="003F3630"/>
    <w:rsid w:val="003F40CD"/>
    <w:rsid w:val="003F4FE2"/>
    <w:rsid w:val="003F50A8"/>
    <w:rsid w:val="003F5160"/>
    <w:rsid w:val="003F54C2"/>
    <w:rsid w:val="003F6294"/>
    <w:rsid w:val="003F6A3D"/>
    <w:rsid w:val="003F6BA1"/>
    <w:rsid w:val="003F71B4"/>
    <w:rsid w:val="003F7DBF"/>
    <w:rsid w:val="0040011A"/>
    <w:rsid w:val="00400ECE"/>
    <w:rsid w:val="00400FC4"/>
    <w:rsid w:val="004012E7"/>
    <w:rsid w:val="00401344"/>
    <w:rsid w:val="00401AE5"/>
    <w:rsid w:val="00402129"/>
    <w:rsid w:val="0040244D"/>
    <w:rsid w:val="004034C0"/>
    <w:rsid w:val="00403AF6"/>
    <w:rsid w:val="00403FF5"/>
    <w:rsid w:val="00404266"/>
    <w:rsid w:val="00404B85"/>
    <w:rsid w:val="00404F1F"/>
    <w:rsid w:val="00405300"/>
    <w:rsid w:val="004056DA"/>
    <w:rsid w:val="0040582D"/>
    <w:rsid w:val="00406032"/>
    <w:rsid w:val="00406290"/>
    <w:rsid w:val="00406549"/>
    <w:rsid w:val="0040684D"/>
    <w:rsid w:val="0040762E"/>
    <w:rsid w:val="0041026F"/>
    <w:rsid w:val="0041077B"/>
    <w:rsid w:val="00410C22"/>
    <w:rsid w:val="0041166D"/>
    <w:rsid w:val="004116ED"/>
    <w:rsid w:val="00411C4F"/>
    <w:rsid w:val="00412790"/>
    <w:rsid w:val="00412AAF"/>
    <w:rsid w:val="004139BF"/>
    <w:rsid w:val="00413DCE"/>
    <w:rsid w:val="00413E16"/>
    <w:rsid w:val="00413F3F"/>
    <w:rsid w:val="004140CD"/>
    <w:rsid w:val="00414384"/>
    <w:rsid w:val="004145FA"/>
    <w:rsid w:val="00414A9A"/>
    <w:rsid w:val="00414E35"/>
    <w:rsid w:val="0041501B"/>
    <w:rsid w:val="004151A0"/>
    <w:rsid w:val="004153B7"/>
    <w:rsid w:val="004153C8"/>
    <w:rsid w:val="00415F69"/>
    <w:rsid w:val="00416E73"/>
    <w:rsid w:val="00416FFE"/>
    <w:rsid w:val="0041700B"/>
    <w:rsid w:val="0041707F"/>
    <w:rsid w:val="004170D0"/>
    <w:rsid w:val="00417921"/>
    <w:rsid w:val="00417AF7"/>
    <w:rsid w:val="00417B0F"/>
    <w:rsid w:val="00417B73"/>
    <w:rsid w:val="00420189"/>
    <w:rsid w:val="004203C4"/>
    <w:rsid w:val="00420486"/>
    <w:rsid w:val="00420905"/>
    <w:rsid w:val="004223CD"/>
    <w:rsid w:val="00422C73"/>
    <w:rsid w:val="00422D1A"/>
    <w:rsid w:val="0042379D"/>
    <w:rsid w:val="00424916"/>
    <w:rsid w:val="00425133"/>
    <w:rsid w:val="00425629"/>
    <w:rsid w:val="004256C6"/>
    <w:rsid w:val="00425A16"/>
    <w:rsid w:val="00425C12"/>
    <w:rsid w:val="00425C1E"/>
    <w:rsid w:val="004262DA"/>
    <w:rsid w:val="0042672C"/>
    <w:rsid w:val="00426852"/>
    <w:rsid w:val="0042692D"/>
    <w:rsid w:val="00427224"/>
    <w:rsid w:val="00427764"/>
    <w:rsid w:val="004279CF"/>
    <w:rsid w:val="0043091A"/>
    <w:rsid w:val="0043137D"/>
    <w:rsid w:val="00431A41"/>
    <w:rsid w:val="00432084"/>
    <w:rsid w:val="004322C5"/>
    <w:rsid w:val="00432C2F"/>
    <w:rsid w:val="0043390D"/>
    <w:rsid w:val="00433995"/>
    <w:rsid w:val="004344B7"/>
    <w:rsid w:val="0043456F"/>
    <w:rsid w:val="00434580"/>
    <w:rsid w:val="00434583"/>
    <w:rsid w:val="004348E7"/>
    <w:rsid w:val="00434C64"/>
    <w:rsid w:val="00434CB5"/>
    <w:rsid w:val="00435C53"/>
    <w:rsid w:val="004362DE"/>
    <w:rsid w:val="00436344"/>
    <w:rsid w:val="004364FC"/>
    <w:rsid w:val="004366EE"/>
    <w:rsid w:val="004368B7"/>
    <w:rsid w:val="00436AD7"/>
    <w:rsid w:val="00437376"/>
    <w:rsid w:val="00437A54"/>
    <w:rsid w:val="00437BAB"/>
    <w:rsid w:val="00437E0D"/>
    <w:rsid w:val="004402B1"/>
    <w:rsid w:val="00440CB2"/>
    <w:rsid w:val="00440E76"/>
    <w:rsid w:val="004412A1"/>
    <w:rsid w:val="004418FC"/>
    <w:rsid w:val="00442544"/>
    <w:rsid w:val="004427D7"/>
    <w:rsid w:val="004441BF"/>
    <w:rsid w:val="00444962"/>
    <w:rsid w:val="004449A9"/>
    <w:rsid w:val="004449AF"/>
    <w:rsid w:val="004451D7"/>
    <w:rsid w:val="0044629D"/>
    <w:rsid w:val="00446B9C"/>
    <w:rsid w:val="00446E44"/>
    <w:rsid w:val="004504BA"/>
    <w:rsid w:val="00450CDA"/>
    <w:rsid w:val="004518EF"/>
    <w:rsid w:val="00451A8C"/>
    <w:rsid w:val="00451DCC"/>
    <w:rsid w:val="00452635"/>
    <w:rsid w:val="00452907"/>
    <w:rsid w:val="00452A74"/>
    <w:rsid w:val="00452EF8"/>
    <w:rsid w:val="004532E5"/>
    <w:rsid w:val="00453553"/>
    <w:rsid w:val="00453928"/>
    <w:rsid w:val="00453A8E"/>
    <w:rsid w:val="00453B35"/>
    <w:rsid w:val="00453B75"/>
    <w:rsid w:val="0045412B"/>
    <w:rsid w:val="0045448D"/>
    <w:rsid w:val="004544FB"/>
    <w:rsid w:val="00454C83"/>
    <w:rsid w:val="00454F59"/>
    <w:rsid w:val="004553E8"/>
    <w:rsid w:val="0045598F"/>
    <w:rsid w:val="00455F07"/>
    <w:rsid w:val="004569C1"/>
    <w:rsid w:val="00456B1C"/>
    <w:rsid w:val="0045717C"/>
    <w:rsid w:val="0045718F"/>
    <w:rsid w:val="004575E2"/>
    <w:rsid w:val="00457D05"/>
    <w:rsid w:val="00457DCC"/>
    <w:rsid w:val="00457E35"/>
    <w:rsid w:val="00460842"/>
    <w:rsid w:val="00460CA3"/>
    <w:rsid w:val="00460DD6"/>
    <w:rsid w:val="004611E9"/>
    <w:rsid w:val="0046123C"/>
    <w:rsid w:val="00461FBA"/>
    <w:rsid w:val="00462325"/>
    <w:rsid w:val="00462B3E"/>
    <w:rsid w:val="00462B48"/>
    <w:rsid w:val="00463CA5"/>
    <w:rsid w:val="00463E53"/>
    <w:rsid w:val="004640A1"/>
    <w:rsid w:val="0046568F"/>
    <w:rsid w:val="00465DD3"/>
    <w:rsid w:val="00465DEE"/>
    <w:rsid w:val="00465FE3"/>
    <w:rsid w:val="00466D68"/>
    <w:rsid w:val="00466F66"/>
    <w:rsid w:val="00467060"/>
    <w:rsid w:val="0046713E"/>
    <w:rsid w:val="0046753C"/>
    <w:rsid w:val="0046787F"/>
    <w:rsid w:val="00467982"/>
    <w:rsid w:val="0047055D"/>
    <w:rsid w:val="0047065E"/>
    <w:rsid w:val="004706A5"/>
    <w:rsid w:val="004706C8"/>
    <w:rsid w:val="00470D46"/>
    <w:rsid w:val="00471CDD"/>
    <w:rsid w:val="0047212F"/>
    <w:rsid w:val="00472BA9"/>
    <w:rsid w:val="00472F2C"/>
    <w:rsid w:val="00473385"/>
    <w:rsid w:val="00473500"/>
    <w:rsid w:val="0047399A"/>
    <w:rsid w:val="00474073"/>
    <w:rsid w:val="004745AB"/>
    <w:rsid w:val="00474BCE"/>
    <w:rsid w:val="00475333"/>
    <w:rsid w:val="004759FE"/>
    <w:rsid w:val="004762AC"/>
    <w:rsid w:val="00476A2D"/>
    <w:rsid w:val="00476C24"/>
    <w:rsid w:val="00476D8F"/>
    <w:rsid w:val="00476F1A"/>
    <w:rsid w:val="0047720B"/>
    <w:rsid w:val="00477847"/>
    <w:rsid w:val="00477925"/>
    <w:rsid w:val="00477E79"/>
    <w:rsid w:val="00480158"/>
    <w:rsid w:val="00480C54"/>
    <w:rsid w:val="00480F48"/>
    <w:rsid w:val="0048153D"/>
    <w:rsid w:val="004815D7"/>
    <w:rsid w:val="00482478"/>
    <w:rsid w:val="00482A4C"/>
    <w:rsid w:val="00483BA1"/>
    <w:rsid w:val="00483DB7"/>
    <w:rsid w:val="004840DB"/>
    <w:rsid w:val="00484590"/>
    <w:rsid w:val="004845D0"/>
    <w:rsid w:val="00484694"/>
    <w:rsid w:val="00484B8D"/>
    <w:rsid w:val="00484CE4"/>
    <w:rsid w:val="004852B8"/>
    <w:rsid w:val="00485715"/>
    <w:rsid w:val="00485A1F"/>
    <w:rsid w:val="00485FF0"/>
    <w:rsid w:val="00486591"/>
    <w:rsid w:val="00486BFD"/>
    <w:rsid w:val="004874CA"/>
    <w:rsid w:val="0048762A"/>
    <w:rsid w:val="00487AA5"/>
    <w:rsid w:val="00487C99"/>
    <w:rsid w:val="004900C5"/>
    <w:rsid w:val="004901FC"/>
    <w:rsid w:val="00491557"/>
    <w:rsid w:val="00492247"/>
    <w:rsid w:val="00492555"/>
    <w:rsid w:val="004928EA"/>
    <w:rsid w:val="00492DFC"/>
    <w:rsid w:val="00493397"/>
    <w:rsid w:val="0049347B"/>
    <w:rsid w:val="004936B4"/>
    <w:rsid w:val="00493719"/>
    <w:rsid w:val="004940DF"/>
    <w:rsid w:val="00494532"/>
    <w:rsid w:val="00494C29"/>
    <w:rsid w:val="00494E1F"/>
    <w:rsid w:val="0049567A"/>
    <w:rsid w:val="00495A24"/>
    <w:rsid w:val="00495B75"/>
    <w:rsid w:val="00495D8C"/>
    <w:rsid w:val="00495DF5"/>
    <w:rsid w:val="0049616B"/>
    <w:rsid w:val="00496445"/>
    <w:rsid w:val="00496554"/>
    <w:rsid w:val="00496604"/>
    <w:rsid w:val="0049678C"/>
    <w:rsid w:val="0049708C"/>
    <w:rsid w:val="004970B9"/>
    <w:rsid w:val="00497144"/>
    <w:rsid w:val="0049764F"/>
    <w:rsid w:val="004A09CE"/>
    <w:rsid w:val="004A1169"/>
    <w:rsid w:val="004A1536"/>
    <w:rsid w:val="004A267D"/>
    <w:rsid w:val="004A26EF"/>
    <w:rsid w:val="004A289E"/>
    <w:rsid w:val="004A2A56"/>
    <w:rsid w:val="004A3061"/>
    <w:rsid w:val="004A3420"/>
    <w:rsid w:val="004A3A9B"/>
    <w:rsid w:val="004A4892"/>
    <w:rsid w:val="004A4D05"/>
    <w:rsid w:val="004A511E"/>
    <w:rsid w:val="004A5159"/>
    <w:rsid w:val="004A549B"/>
    <w:rsid w:val="004A5710"/>
    <w:rsid w:val="004A5A3A"/>
    <w:rsid w:val="004A5E85"/>
    <w:rsid w:val="004A5EC5"/>
    <w:rsid w:val="004A6E0F"/>
    <w:rsid w:val="004A7149"/>
    <w:rsid w:val="004A71FB"/>
    <w:rsid w:val="004A7406"/>
    <w:rsid w:val="004A7438"/>
    <w:rsid w:val="004A7706"/>
    <w:rsid w:val="004A7B68"/>
    <w:rsid w:val="004B147D"/>
    <w:rsid w:val="004B2259"/>
    <w:rsid w:val="004B2524"/>
    <w:rsid w:val="004B2794"/>
    <w:rsid w:val="004B28BC"/>
    <w:rsid w:val="004B2971"/>
    <w:rsid w:val="004B2CA1"/>
    <w:rsid w:val="004B2EE3"/>
    <w:rsid w:val="004B2F11"/>
    <w:rsid w:val="004B2FB5"/>
    <w:rsid w:val="004B38BE"/>
    <w:rsid w:val="004B3CC6"/>
    <w:rsid w:val="004B3CCB"/>
    <w:rsid w:val="004B3E4D"/>
    <w:rsid w:val="004B40FB"/>
    <w:rsid w:val="004B4311"/>
    <w:rsid w:val="004B44A7"/>
    <w:rsid w:val="004B4615"/>
    <w:rsid w:val="004B4787"/>
    <w:rsid w:val="004B479E"/>
    <w:rsid w:val="004B4D1D"/>
    <w:rsid w:val="004B4E6F"/>
    <w:rsid w:val="004B5923"/>
    <w:rsid w:val="004B67A6"/>
    <w:rsid w:val="004B6DB6"/>
    <w:rsid w:val="004B6FFD"/>
    <w:rsid w:val="004B7292"/>
    <w:rsid w:val="004B7426"/>
    <w:rsid w:val="004B779F"/>
    <w:rsid w:val="004B7947"/>
    <w:rsid w:val="004B7CBB"/>
    <w:rsid w:val="004C0275"/>
    <w:rsid w:val="004C0B11"/>
    <w:rsid w:val="004C1523"/>
    <w:rsid w:val="004C15D6"/>
    <w:rsid w:val="004C15EF"/>
    <w:rsid w:val="004C182B"/>
    <w:rsid w:val="004C18FA"/>
    <w:rsid w:val="004C1F06"/>
    <w:rsid w:val="004C248F"/>
    <w:rsid w:val="004C2AEB"/>
    <w:rsid w:val="004C37DA"/>
    <w:rsid w:val="004C4378"/>
    <w:rsid w:val="004C449C"/>
    <w:rsid w:val="004C46CA"/>
    <w:rsid w:val="004C5075"/>
    <w:rsid w:val="004C538B"/>
    <w:rsid w:val="004C5883"/>
    <w:rsid w:val="004C5C1A"/>
    <w:rsid w:val="004C5F05"/>
    <w:rsid w:val="004C6597"/>
    <w:rsid w:val="004C712A"/>
    <w:rsid w:val="004C73B2"/>
    <w:rsid w:val="004C7798"/>
    <w:rsid w:val="004D02F2"/>
    <w:rsid w:val="004D0443"/>
    <w:rsid w:val="004D0B10"/>
    <w:rsid w:val="004D0C1F"/>
    <w:rsid w:val="004D15CA"/>
    <w:rsid w:val="004D2860"/>
    <w:rsid w:val="004D3011"/>
    <w:rsid w:val="004D30A4"/>
    <w:rsid w:val="004D3535"/>
    <w:rsid w:val="004D393A"/>
    <w:rsid w:val="004D4118"/>
    <w:rsid w:val="004D46B6"/>
    <w:rsid w:val="004D4A3C"/>
    <w:rsid w:val="004D4B6B"/>
    <w:rsid w:val="004D4EF5"/>
    <w:rsid w:val="004D56C4"/>
    <w:rsid w:val="004D5AE5"/>
    <w:rsid w:val="004D6B64"/>
    <w:rsid w:val="004D6CE2"/>
    <w:rsid w:val="004E0229"/>
    <w:rsid w:val="004E09AC"/>
    <w:rsid w:val="004E1766"/>
    <w:rsid w:val="004E1896"/>
    <w:rsid w:val="004E263D"/>
    <w:rsid w:val="004E29EF"/>
    <w:rsid w:val="004E2CD6"/>
    <w:rsid w:val="004E3027"/>
    <w:rsid w:val="004E305A"/>
    <w:rsid w:val="004E3144"/>
    <w:rsid w:val="004E3161"/>
    <w:rsid w:val="004E42D8"/>
    <w:rsid w:val="004E4424"/>
    <w:rsid w:val="004E476E"/>
    <w:rsid w:val="004E48A7"/>
    <w:rsid w:val="004E4C88"/>
    <w:rsid w:val="004E534F"/>
    <w:rsid w:val="004E536C"/>
    <w:rsid w:val="004E5397"/>
    <w:rsid w:val="004E58DD"/>
    <w:rsid w:val="004E5E1F"/>
    <w:rsid w:val="004E63F5"/>
    <w:rsid w:val="004E67EE"/>
    <w:rsid w:val="004E6BD1"/>
    <w:rsid w:val="004E6C5D"/>
    <w:rsid w:val="004E7108"/>
    <w:rsid w:val="004E71AA"/>
    <w:rsid w:val="004E7876"/>
    <w:rsid w:val="004F0384"/>
    <w:rsid w:val="004F0DA7"/>
    <w:rsid w:val="004F12AF"/>
    <w:rsid w:val="004F21E1"/>
    <w:rsid w:val="004F28C5"/>
    <w:rsid w:val="004F2EDE"/>
    <w:rsid w:val="004F38CB"/>
    <w:rsid w:val="004F39BB"/>
    <w:rsid w:val="004F3C64"/>
    <w:rsid w:val="004F414B"/>
    <w:rsid w:val="004F42E5"/>
    <w:rsid w:val="004F5D24"/>
    <w:rsid w:val="004F628E"/>
    <w:rsid w:val="004F675C"/>
    <w:rsid w:val="004F6AAF"/>
    <w:rsid w:val="004F6E3D"/>
    <w:rsid w:val="004F7B65"/>
    <w:rsid w:val="004F7D2E"/>
    <w:rsid w:val="004F7F55"/>
    <w:rsid w:val="005007AE"/>
    <w:rsid w:val="0050089E"/>
    <w:rsid w:val="005010AA"/>
    <w:rsid w:val="0050168B"/>
    <w:rsid w:val="0050170E"/>
    <w:rsid w:val="0050216A"/>
    <w:rsid w:val="00502203"/>
    <w:rsid w:val="005026E4"/>
    <w:rsid w:val="00502EFF"/>
    <w:rsid w:val="00503632"/>
    <w:rsid w:val="0050372B"/>
    <w:rsid w:val="0050457E"/>
    <w:rsid w:val="005046B4"/>
    <w:rsid w:val="0050491A"/>
    <w:rsid w:val="005049BE"/>
    <w:rsid w:val="00504B3B"/>
    <w:rsid w:val="00504EEA"/>
    <w:rsid w:val="00505152"/>
    <w:rsid w:val="00505C9E"/>
    <w:rsid w:val="00505CB7"/>
    <w:rsid w:val="00506573"/>
    <w:rsid w:val="0050670F"/>
    <w:rsid w:val="00507837"/>
    <w:rsid w:val="005102D6"/>
    <w:rsid w:val="0051073D"/>
    <w:rsid w:val="005117DA"/>
    <w:rsid w:val="00512686"/>
    <w:rsid w:val="00512AF2"/>
    <w:rsid w:val="00512CEB"/>
    <w:rsid w:val="00512EF1"/>
    <w:rsid w:val="00513364"/>
    <w:rsid w:val="005134CB"/>
    <w:rsid w:val="00513E58"/>
    <w:rsid w:val="005141F0"/>
    <w:rsid w:val="00514254"/>
    <w:rsid w:val="0051474E"/>
    <w:rsid w:val="00514853"/>
    <w:rsid w:val="00514A51"/>
    <w:rsid w:val="00514B35"/>
    <w:rsid w:val="00514EB9"/>
    <w:rsid w:val="00514F93"/>
    <w:rsid w:val="005155B6"/>
    <w:rsid w:val="00515717"/>
    <w:rsid w:val="00516CB3"/>
    <w:rsid w:val="00517179"/>
    <w:rsid w:val="005175ED"/>
    <w:rsid w:val="00517821"/>
    <w:rsid w:val="005205CA"/>
    <w:rsid w:val="005207A9"/>
    <w:rsid w:val="00520AB9"/>
    <w:rsid w:val="00520B1A"/>
    <w:rsid w:val="005214BA"/>
    <w:rsid w:val="00521702"/>
    <w:rsid w:val="005219E2"/>
    <w:rsid w:val="00521D07"/>
    <w:rsid w:val="0052215A"/>
    <w:rsid w:val="0052336B"/>
    <w:rsid w:val="005234F5"/>
    <w:rsid w:val="005235AC"/>
    <w:rsid w:val="005236C8"/>
    <w:rsid w:val="00524B67"/>
    <w:rsid w:val="00524FEC"/>
    <w:rsid w:val="0052523C"/>
    <w:rsid w:val="00525583"/>
    <w:rsid w:val="005256EC"/>
    <w:rsid w:val="00525739"/>
    <w:rsid w:val="00525951"/>
    <w:rsid w:val="005268B0"/>
    <w:rsid w:val="00526A62"/>
    <w:rsid w:val="00526C13"/>
    <w:rsid w:val="00526D05"/>
    <w:rsid w:val="00527149"/>
    <w:rsid w:val="005272E2"/>
    <w:rsid w:val="005273EA"/>
    <w:rsid w:val="00527C06"/>
    <w:rsid w:val="00527D8A"/>
    <w:rsid w:val="00530657"/>
    <w:rsid w:val="005308DF"/>
    <w:rsid w:val="0053155E"/>
    <w:rsid w:val="005315A6"/>
    <w:rsid w:val="005327E9"/>
    <w:rsid w:val="00532B73"/>
    <w:rsid w:val="00532C37"/>
    <w:rsid w:val="00533625"/>
    <w:rsid w:val="00533E37"/>
    <w:rsid w:val="00534113"/>
    <w:rsid w:val="0053418A"/>
    <w:rsid w:val="0053578D"/>
    <w:rsid w:val="00535CA1"/>
    <w:rsid w:val="00535FA4"/>
    <w:rsid w:val="005361CB"/>
    <w:rsid w:val="00536EF7"/>
    <w:rsid w:val="00537224"/>
    <w:rsid w:val="0053727E"/>
    <w:rsid w:val="00540CAD"/>
    <w:rsid w:val="00540DD4"/>
    <w:rsid w:val="00540E89"/>
    <w:rsid w:val="00541158"/>
    <w:rsid w:val="0054145E"/>
    <w:rsid w:val="005414C5"/>
    <w:rsid w:val="00541558"/>
    <w:rsid w:val="00542369"/>
    <w:rsid w:val="00542867"/>
    <w:rsid w:val="0054295A"/>
    <w:rsid w:val="0054391A"/>
    <w:rsid w:val="00543C98"/>
    <w:rsid w:val="00544736"/>
    <w:rsid w:val="00544A6C"/>
    <w:rsid w:val="00544C42"/>
    <w:rsid w:val="00545780"/>
    <w:rsid w:val="00545998"/>
    <w:rsid w:val="00545B8A"/>
    <w:rsid w:val="00545F0A"/>
    <w:rsid w:val="00546E2D"/>
    <w:rsid w:val="00547337"/>
    <w:rsid w:val="005473FA"/>
    <w:rsid w:val="00547977"/>
    <w:rsid w:val="00547EC7"/>
    <w:rsid w:val="005505B2"/>
    <w:rsid w:val="0055086E"/>
    <w:rsid w:val="00550D70"/>
    <w:rsid w:val="00550F28"/>
    <w:rsid w:val="005516D1"/>
    <w:rsid w:val="00551821"/>
    <w:rsid w:val="00551912"/>
    <w:rsid w:val="00552766"/>
    <w:rsid w:val="00553443"/>
    <w:rsid w:val="00553576"/>
    <w:rsid w:val="0055378E"/>
    <w:rsid w:val="00553C23"/>
    <w:rsid w:val="00553DAE"/>
    <w:rsid w:val="00554297"/>
    <w:rsid w:val="005543F1"/>
    <w:rsid w:val="005548A9"/>
    <w:rsid w:val="00554A58"/>
    <w:rsid w:val="00555D48"/>
    <w:rsid w:val="00555E06"/>
    <w:rsid w:val="005562B7"/>
    <w:rsid w:val="00556EF2"/>
    <w:rsid w:val="00557782"/>
    <w:rsid w:val="0055787E"/>
    <w:rsid w:val="00557A77"/>
    <w:rsid w:val="00560306"/>
    <w:rsid w:val="00560CFB"/>
    <w:rsid w:val="00561B31"/>
    <w:rsid w:val="00561BAB"/>
    <w:rsid w:val="00562D04"/>
    <w:rsid w:val="00563362"/>
    <w:rsid w:val="005637C4"/>
    <w:rsid w:val="005641A4"/>
    <w:rsid w:val="005643D2"/>
    <w:rsid w:val="0056458F"/>
    <w:rsid w:val="005645D5"/>
    <w:rsid w:val="00564A09"/>
    <w:rsid w:val="005650BC"/>
    <w:rsid w:val="00565185"/>
    <w:rsid w:val="00565443"/>
    <w:rsid w:val="0056573E"/>
    <w:rsid w:val="00565896"/>
    <w:rsid w:val="00565FD0"/>
    <w:rsid w:val="00566393"/>
    <w:rsid w:val="0056655F"/>
    <w:rsid w:val="00566A27"/>
    <w:rsid w:val="00566A36"/>
    <w:rsid w:val="00566C49"/>
    <w:rsid w:val="0056757C"/>
    <w:rsid w:val="005677E3"/>
    <w:rsid w:val="00567816"/>
    <w:rsid w:val="00567819"/>
    <w:rsid w:val="00567934"/>
    <w:rsid w:val="00567BC9"/>
    <w:rsid w:val="00570303"/>
    <w:rsid w:val="005717B0"/>
    <w:rsid w:val="00571BD9"/>
    <w:rsid w:val="0057243A"/>
    <w:rsid w:val="005726AC"/>
    <w:rsid w:val="00572BCB"/>
    <w:rsid w:val="00572CC8"/>
    <w:rsid w:val="005734A8"/>
    <w:rsid w:val="0057374C"/>
    <w:rsid w:val="00573781"/>
    <w:rsid w:val="005743D3"/>
    <w:rsid w:val="00574777"/>
    <w:rsid w:val="00574AC2"/>
    <w:rsid w:val="00574B26"/>
    <w:rsid w:val="00574BEF"/>
    <w:rsid w:val="00574C10"/>
    <w:rsid w:val="00574D91"/>
    <w:rsid w:val="00574DD9"/>
    <w:rsid w:val="00575320"/>
    <w:rsid w:val="00575C0F"/>
    <w:rsid w:val="00576AC3"/>
    <w:rsid w:val="00576D49"/>
    <w:rsid w:val="005771A9"/>
    <w:rsid w:val="0057730E"/>
    <w:rsid w:val="00577492"/>
    <w:rsid w:val="00577FCC"/>
    <w:rsid w:val="00580212"/>
    <w:rsid w:val="00580554"/>
    <w:rsid w:val="00580A60"/>
    <w:rsid w:val="00580ECF"/>
    <w:rsid w:val="005811B9"/>
    <w:rsid w:val="00581381"/>
    <w:rsid w:val="0058159F"/>
    <w:rsid w:val="00581B0C"/>
    <w:rsid w:val="0058207E"/>
    <w:rsid w:val="005820A9"/>
    <w:rsid w:val="005820EC"/>
    <w:rsid w:val="005820F4"/>
    <w:rsid w:val="00582665"/>
    <w:rsid w:val="00582939"/>
    <w:rsid w:val="00582A76"/>
    <w:rsid w:val="00582D25"/>
    <w:rsid w:val="00582F35"/>
    <w:rsid w:val="005834FA"/>
    <w:rsid w:val="005836E7"/>
    <w:rsid w:val="00583B3C"/>
    <w:rsid w:val="00583D7C"/>
    <w:rsid w:val="00584983"/>
    <w:rsid w:val="00584C95"/>
    <w:rsid w:val="00584F45"/>
    <w:rsid w:val="0058537D"/>
    <w:rsid w:val="00585714"/>
    <w:rsid w:val="00585800"/>
    <w:rsid w:val="00585D84"/>
    <w:rsid w:val="005864AC"/>
    <w:rsid w:val="005864CE"/>
    <w:rsid w:val="005866DB"/>
    <w:rsid w:val="005867F5"/>
    <w:rsid w:val="00586B84"/>
    <w:rsid w:val="005870B7"/>
    <w:rsid w:val="0058735B"/>
    <w:rsid w:val="00587A35"/>
    <w:rsid w:val="0059001A"/>
    <w:rsid w:val="00590300"/>
    <w:rsid w:val="00590530"/>
    <w:rsid w:val="0059054A"/>
    <w:rsid w:val="00591A93"/>
    <w:rsid w:val="00591F39"/>
    <w:rsid w:val="0059282C"/>
    <w:rsid w:val="00592D00"/>
    <w:rsid w:val="0059342E"/>
    <w:rsid w:val="00594114"/>
    <w:rsid w:val="00594C44"/>
    <w:rsid w:val="00594CEF"/>
    <w:rsid w:val="00594F5E"/>
    <w:rsid w:val="0059531C"/>
    <w:rsid w:val="0059586B"/>
    <w:rsid w:val="00595C68"/>
    <w:rsid w:val="005964A5"/>
    <w:rsid w:val="0059691E"/>
    <w:rsid w:val="00596ABF"/>
    <w:rsid w:val="00597866"/>
    <w:rsid w:val="0059793D"/>
    <w:rsid w:val="00597B9C"/>
    <w:rsid w:val="00597DCC"/>
    <w:rsid w:val="005A0D05"/>
    <w:rsid w:val="005A0DC3"/>
    <w:rsid w:val="005A1609"/>
    <w:rsid w:val="005A1CD2"/>
    <w:rsid w:val="005A20DD"/>
    <w:rsid w:val="005A21BF"/>
    <w:rsid w:val="005A24C3"/>
    <w:rsid w:val="005A2F64"/>
    <w:rsid w:val="005A2FAD"/>
    <w:rsid w:val="005A37FE"/>
    <w:rsid w:val="005A3D31"/>
    <w:rsid w:val="005A4386"/>
    <w:rsid w:val="005A4542"/>
    <w:rsid w:val="005A492A"/>
    <w:rsid w:val="005A57E1"/>
    <w:rsid w:val="005A5E90"/>
    <w:rsid w:val="005A5E91"/>
    <w:rsid w:val="005A6274"/>
    <w:rsid w:val="005A66B9"/>
    <w:rsid w:val="005A6747"/>
    <w:rsid w:val="005A73D5"/>
    <w:rsid w:val="005A781D"/>
    <w:rsid w:val="005A7AA0"/>
    <w:rsid w:val="005A7BFA"/>
    <w:rsid w:val="005A7E10"/>
    <w:rsid w:val="005A7EBC"/>
    <w:rsid w:val="005B0DA9"/>
    <w:rsid w:val="005B0DC9"/>
    <w:rsid w:val="005B1C01"/>
    <w:rsid w:val="005B25E1"/>
    <w:rsid w:val="005B2A23"/>
    <w:rsid w:val="005B2EBF"/>
    <w:rsid w:val="005B3104"/>
    <w:rsid w:val="005B3174"/>
    <w:rsid w:val="005B3FB7"/>
    <w:rsid w:val="005B4165"/>
    <w:rsid w:val="005B4E4A"/>
    <w:rsid w:val="005B5316"/>
    <w:rsid w:val="005B5614"/>
    <w:rsid w:val="005B594B"/>
    <w:rsid w:val="005B5A4A"/>
    <w:rsid w:val="005B5C11"/>
    <w:rsid w:val="005B6766"/>
    <w:rsid w:val="005B6928"/>
    <w:rsid w:val="005B6DD0"/>
    <w:rsid w:val="005B706A"/>
    <w:rsid w:val="005B70C3"/>
    <w:rsid w:val="005B74AD"/>
    <w:rsid w:val="005B7C39"/>
    <w:rsid w:val="005C0408"/>
    <w:rsid w:val="005C0F2E"/>
    <w:rsid w:val="005C0F88"/>
    <w:rsid w:val="005C0FFF"/>
    <w:rsid w:val="005C138F"/>
    <w:rsid w:val="005C1765"/>
    <w:rsid w:val="005C1814"/>
    <w:rsid w:val="005C2AC7"/>
    <w:rsid w:val="005C2D8A"/>
    <w:rsid w:val="005C2EC9"/>
    <w:rsid w:val="005C2F4A"/>
    <w:rsid w:val="005C341E"/>
    <w:rsid w:val="005C39D6"/>
    <w:rsid w:val="005C3D81"/>
    <w:rsid w:val="005C423B"/>
    <w:rsid w:val="005C4A23"/>
    <w:rsid w:val="005C54A7"/>
    <w:rsid w:val="005C5B04"/>
    <w:rsid w:val="005C5CC3"/>
    <w:rsid w:val="005C5DE4"/>
    <w:rsid w:val="005C5E3B"/>
    <w:rsid w:val="005C61D5"/>
    <w:rsid w:val="005C64BC"/>
    <w:rsid w:val="005C68DE"/>
    <w:rsid w:val="005C6966"/>
    <w:rsid w:val="005C6D17"/>
    <w:rsid w:val="005C7163"/>
    <w:rsid w:val="005C778F"/>
    <w:rsid w:val="005C7E37"/>
    <w:rsid w:val="005C7F0B"/>
    <w:rsid w:val="005D0427"/>
    <w:rsid w:val="005D0A7B"/>
    <w:rsid w:val="005D0A97"/>
    <w:rsid w:val="005D0D37"/>
    <w:rsid w:val="005D1EC4"/>
    <w:rsid w:val="005D1F8D"/>
    <w:rsid w:val="005D2853"/>
    <w:rsid w:val="005D2C26"/>
    <w:rsid w:val="005D2FF8"/>
    <w:rsid w:val="005D3487"/>
    <w:rsid w:val="005D3699"/>
    <w:rsid w:val="005D369E"/>
    <w:rsid w:val="005D3F39"/>
    <w:rsid w:val="005D44C8"/>
    <w:rsid w:val="005D46E6"/>
    <w:rsid w:val="005D4C55"/>
    <w:rsid w:val="005D4EDB"/>
    <w:rsid w:val="005D5096"/>
    <w:rsid w:val="005D5421"/>
    <w:rsid w:val="005D59DE"/>
    <w:rsid w:val="005D5A26"/>
    <w:rsid w:val="005D5A32"/>
    <w:rsid w:val="005D5E77"/>
    <w:rsid w:val="005D5FE3"/>
    <w:rsid w:val="005D6B24"/>
    <w:rsid w:val="005D6C9C"/>
    <w:rsid w:val="005E0669"/>
    <w:rsid w:val="005E1379"/>
    <w:rsid w:val="005E1769"/>
    <w:rsid w:val="005E1817"/>
    <w:rsid w:val="005E1C6E"/>
    <w:rsid w:val="005E26A1"/>
    <w:rsid w:val="005E27D8"/>
    <w:rsid w:val="005E2A55"/>
    <w:rsid w:val="005E3E25"/>
    <w:rsid w:val="005E3F8B"/>
    <w:rsid w:val="005E4088"/>
    <w:rsid w:val="005E40BB"/>
    <w:rsid w:val="005E4211"/>
    <w:rsid w:val="005E42C2"/>
    <w:rsid w:val="005E4355"/>
    <w:rsid w:val="005E5101"/>
    <w:rsid w:val="005E5140"/>
    <w:rsid w:val="005E52E0"/>
    <w:rsid w:val="005E568A"/>
    <w:rsid w:val="005E59BF"/>
    <w:rsid w:val="005E60F9"/>
    <w:rsid w:val="005E64C4"/>
    <w:rsid w:val="005E70A4"/>
    <w:rsid w:val="005F0C77"/>
    <w:rsid w:val="005F1267"/>
    <w:rsid w:val="005F168B"/>
    <w:rsid w:val="005F17F1"/>
    <w:rsid w:val="005F1914"/>
    <w:rsid w:val="005F1F19"/>
    <w:rsid w:val="005F2323"/>
    <w:rsid w:val="005F2F68"/>
    <w:rsid w:val="005F38EF"/>
    <w:rsid w:val="005F3AF7"/>
    <w:rsid w:val="005F4C00"/>
    <w:rsid w:val="005F6423"/>
    <w:rsid w:val="005F7686"/>
    <w:rsid w:val="005F7771"/>
    <w:rsid w:val="005F7FFC"/>
    <w:rsid w:val="00600BE8"/>
    <w:rsid w:val="0060346D"/>
    <w:rsid w:val="00603642"/>
    <w:rsid w:val="006038A5"/>
    <w:rsid w:val="00603DE8"/>
    <w:rsid w:val="006040C0"/>
    <w:rsid w:val="006041D8"/>
    <w:rsid w:val="0060491A"/>
    <w:rsid w:val="00604E5C"/>
    <w:rsid w:val="00604E7F"/>
    <w:rsid w:val="00604F59"/>
    <w:rsid w:val="0060514D"/>
    <w:rsid w:val="00605831"/>
    <w:rsid w:val="00606456"/>
    <w:rsid w:val="006069A4"/>
    <w:rsid w:val="00606C2A"/>
    <w:rsid w:val="006071FD"/>
    <w:rsid w:val="006078D3"/>
    <w:rsid w:val="00607A2A"/>
    <w:rsid w:val="006102C7"/>
    <w:rsid w:val="00610EBF"/>
    <w:rsid w:val="006110D8"/>
    <w:rsid w:val="006111BF"/>
    <w:rsid w:val="006112FD"/>
    <w:rsid w:val="0061140E"/>
    <w:rsid w:val="00611C09"/>
    <w:rsid w:val="00612353"/>
    <w:rsid w:val="00612DCB"/>
    <w:rsid w:val="006136A9"/>
    <w:rsid w:val="00613895"/>
    <w:rsid w:val="00613BF6"/>
    <w:rsid w:val="00613CD8"/>
    <w:rsid w:val="0061418E"/>
    <w:rsid w:val="00614EB7"/>
    <w:rsid w:val="00614FF6"/>
    <w:rsid w:val="00616615"/>
    <w:rsid w:val="00616AC7"/>
    <w:rsid w:val="00617A3B"/>
    <w:rsid w:val="00617C3B"/>
    <w:rsid w:val="006201AB"/>
    <w:rsid w:val="00620636"/>
    <w:rsid w:val="006209D8"/>
    <w:rsid w:val="00620C01"/>
    <w:rsid w:val="00620DAA"/>
    <w:rsid w:val="00622AD9"/>
    <w:rsid w:val="00622E12"/>
    <w:rsid w:val="006230D3"/>
    <w:rsid w:val="006231CC"/>
    <w:rsid w:val="006256EB"/>
    <w:rsid w:val="00625B31"/>
    <w:rsid w:val="00625E83"/>
    <w:rsid w:val="0062608B"/>
    <w:rsid w:val="006262F8"/>
    <w:rsid w:val="00626444"/>
    <w:rsid w:val="00626B92"/>
    <w:rsid w:val="00626CE3"/>
    <w:rsid w:val="00627253"/>
    <w:rsid w:val="00627A09"/>
    <w:rsid w:val="00627D8E"/>
    <w:rsid w:val="00630496"/>
    <w:rsid w:val="00630C99"/>
    <w:rsid w:val="00631011"/>
    <w:rsid w:val="0063148E"/>
    <w:rsid w:val="00632434"/>
    <w:rsid w:val="0063304E"/>
    <w:rsid w:val="006335B2"/>
    <w:rsid w:val="00633805"/>
    <w:rsid w:val="0063380E"/>
    <w:rsid w:val="00634246"/>
    <w:rsid w:val="00634AD8"/>
    <w:rsid w:val="00634D7D"/>
    <w:rsid w:val="0063514E"/>
    <w:rsid w:val="0063597F"/>
    <w:rsid w:val="00635C42"/>
    <w:rsid w:val="00635CFF"/>
    <w:rsid w:val="00635D5A"/>
    <w:rsid w:val="0063668A"/>
    <w:rsid w:val="00636FD0"/>
    <w:rsid w:val="00637201"/>
    <w:rsid w:val="0063739C"/>
    <w:rsid w:val="00637572"/>
    <w:rsid w:val="00637F7E"/>
    <w:rsid w:val="0064014B"/>
    <w:rsid w:val="00640290"/>
    <w:rsid w:val="00640AE0"/>
    <w:rsid w:val="00640C59"/>
    <w:rsid w:val="006412B6"/>
    <w:rsid w:val="00641700"/>
    <w:rsid w:val="0064196F"/>
    <w:rsid w:val="00641B37"/>
    <w:rsid w:val="00641E50"/>
    <w:rsid w:val="006424F3"/>
    <w:rsid w:val="00642C47"/>
    <w:rsid w:val="0064342B"/>
    <w:rsid w:val="00643802"/>
    <w:rsid w:val="00643C17"/>
    <w:rsid w:val="00645244"/>
    <w:rsid w:val="00645291"/>
    <w:rsid w:val="00645978"/>
    <w:rsid w:val="00645F61"/>
    <w:rsid w:val="00645FDE"/>
    <w:rsid w:val="00646D30"/>
    <w:rsid w:val="00646FA7"/>
    <w:rsid w:val="00647134"/>
    <w:rsid w:val="006472E7"/>
    <w:rsid w:val="006478A0"/>
    <w:rsid w:val="00650094"/>
    <w:rsid w:val="00650673"/>
    <w:rsid w:val="00650765"/>
    <w:rsid w:val="006511A5"/>
    <w:rsid w:val="006522BE"/>
    <w:rsid w:val="006523F3"/>
    <w:rsid w:val="006529BC"/>
    <w:rsid w:val="00652FCA"/>
    <w:rsid w:val="00652FE6"/>
    <w:rsid w:val="006532D2"/>
    <w:rsid w:val="006539D2"/>
    <w:rsid w:val="00653D2E"/>
    <w:rsid w:val="0065470D"/>
    <w:rsid w:val="00654C44"/>
    <w:rsid w:val="00655127"/>
    <w:rsid w:val="006556A0"/>
    <w:rsid w:val="00655F84"/>
    <w:rsid w:val="006562AD"/>
    <w:rsid w:val="0065661B"/>
    <w:rsid w:val="006567EC"/>
    <w:rsid w:val="00656C01"/>
    <w:rsid w:val="00656E03"/>
    <w:rsid w:val="0065718B"/>
    <w:rsid w:val="00657343"/>
    <w:rsid w:val="00657428"/>
    <w:rsid w:val="00657504"/>
    <w:rsid w:val="006576D5"/>
    <w:rsid w:val="00657B6C"/>
    <w:rsid w:val="00657F98"/>
    <w:rsid w:val="00660010"/>
    <w:rsid w:val="006613F9"/>
    <w:rsid w:val="00661C60"/>
    <w:rsid w:val="0066210C"/>
    <w:rsid w:val="00662398"/>
    <w:rsid w:val="00662767"/>
    <w:rsid w:val="0066304D"/>
    <w:rsid w:val="00663190"/>
    <w:rsid w:val="0066320B"/>
    <w:rsid w:val="00663212"/>
    <w:rsid w:val="00663273"/>
    <w:rsid w:val="0066329E"/>
    <w:rsid w:val="00664A7D"/>
    <w:rsid w:val="006652B8"/>
    <w:rsid w:val="006659CF"/>
    <w:rsid w:val="0066604D"/>
    <w:rsid w:val="006663B9"/>
    <w:rsid w:val="006668F5"/>
    <w:rsid w:val="00666986"/>
    <w:rsid w:val="00667572"/>
    <w:rsid w:val="00667B94"/>
    <w:rsid w:val="00667FD3"/>
    <w:rsid w:val="00670968"/>
    <w:rsid w:val="00670E1C"/>
    <w:rsid w:val="00671AF4"/>
    <w:rsid w:val="0067206B"/>
    <w:rsid w:val="00672B38"/>
    <w:rsid w:val="00672FB8"/>
    <w:rsid w:val="0067368E"/>
    <w:rsid w:val="006736EB"/>
    <w:rsid w:val="00673F76"/>
    <w:rsid w:val="0067440A"/>
    <w:rsid w:val="0067450D"/>
    <w:rsid w:val="00674514"/>
    <w:rsid w:val="006747A5"/>
    <w:rsid w:val="006748E0"/>
    <w:rsid w:val="00675416"/>
    <w:rsid w:val="0067567B"/>
    <w:rsid w:val="00675A2F"/>
    <w:rsid w:val="00676856"/>
    <w:rsid w:val="00677699"/>
    <w:rsid w:val="00680B2B"/>
    <w:rsid w:val="006810BA"/>
    <w:rsid w:val="006813EE"/>
    <w:rsid w:val="00681D93"/>
    <w:rsid w:val="00681DE7"/>
    <w:rsid w:val="00682229"/>
    <w:rsid w:val="00682407"/>
    <w:rsid w:val="00682954"/>
    <w:rsid w:val="00682BEC"/>
    <w:rsid w:val="00682E72"/>
    <w:rsid w:val="006834AD"/>
    <w:rsid w:val="006835AD"/>
    <w:rsid w:val="00683EC6"/>
    <w:rsid w:val="00683F56"/>
    <w:rsid w:val="00685209"/>
    <w:rsid w:val="0068547F"/>
    <w:rsid w:val="006854DA"/>
    <w:rsid w:val="00685D27"/>
    <w:rsid w:val="00685D59"/>
    <w:rsid w:val="00687A18"/>
    <w:rsid w:val="00687C5A"/>
    <w:rsid w:val="00690AC3"/>
    <w:rsid w:val="00690B16"/>
    <w:rsid w:val="00690E64"/>
    <w:rsid w:val="00690FCC"/>
    <w:rsid w:val="0069193F"/>
    <w:rsid w:val="00691AD9"/>
    <w:rsid w:val="00691DFA"/>
    <w:rsid w:val="00692015"/>
    <w:rsid w:val="00692278"/>
    <w:rsid w:val="00692554"/>
    <w:rsid w:val="00692622"/>
    <w:rsid w:val="006927A0"/>
    <w:rsid w:val="00692F9E"/>
    <w:rsid w:val="00693C8F"/>
    <w:rsid w:val="00694085"/>
    <w:rsid w:val="006940D2"/>
    <w:rsid w:val="00694426"/>
    <w:rsid w:val="00694533"/>
    <w:rsid w:val="006950F0"/>
    <w:rsid w:val="006954E6"/>
    <w:rsid w:val="0069557F"/>
    <w:rsid w:val="00695BAB"/>
    <w:rsid w:val="00695F4D"/>
    <w:rsid w:val="006968B4"/>
    <w:rsid w:val="006973F0"/>
    <w:rsid w:val="00697438"/>
    <w:rsid w:val="00697D23"/>
    <w:rsid w:val="00697EDF"/>
    <w:rsid w:val="006A00C0"/>
    <w:rsid w:val="006A0422"/>
    <w:rsid w:val="006A098B"/>
    <w:rsid w:val="006A18AE"/>
    <w:rsid w:val="006A1A01"/>
    <w:rsid w:val="006A1E72"/>
    <w:rsid w:val="006A2149"/>
    <w:rsid w:val="006A260D"/>
    <w:rsid w:val="006A383C"/>
    <w:rsid w:val="006A459B"/>
    <w:rsid w:val="006A4804"/>
    <w:rsid w:val="006A4E5B"/>
    <w:rsid w:val="006A69BB"/>
    <w:rsid w:val="006A6B67"/>
    <w:rsid w:val="006A6B87"/>
    <w:rsid w:val="006A6C78"/>
    <w:rsid w:val="006A6EB8"/>
    <w:rsid w:val="006A7782"/>
    <w:rsid w:val="006B08F8"/>
    <w:rsid w:val="006B0CD4"/>
    <w:rsid w:val="006B0FAF"/>
    <w:rsid w:val="006B149B"/>
    <w:rsid w:val="006B1537"/>
    <w:rsid w:val="006B1676"/>
    <w:rsid w:val="006B1D64"/>
    <w:rsid w:val="006B1DCB"/>
    <w:rsid w:val="006B24FD"/>
    <w:rsid w:val="006B260D"/>
    <w:rsid w:val="006B3C72"/>
    <w:rsid w:val="006B3D2F"/>
    <w:rsid w:val="006B40F4"/>
    <w:rsid w:val="006B4BB8"/>
    <w:rsid w:val="006B4D24"/>
    <w:rsid w:val="006B4E5F"/>
    <w:rsid w:val="006B56AC"/>
    <w:rsid w:val="006B5B78"/>
    <w:rsid w:val="006B638D"/>
    <w:rsid w:val="006B6AE2"/>
    <w:rsid w:val="006B6F8D"/>
    <w:rsid w:val="006B705B"/>
    <w:rsid w:val="006B7238"/>
    <w:rsid w:val="006B7357"/>
    <w:rsid w:val="006B79BA"/>
    <w:rsid w:val="006B79E3"/>
    <w:rsid w:val="006C00FE"/>
    <w:rsid w:val="006C013B"/>
    <w:rsid w:val="006C05E4"/>
    <w:rsid w:val="006C08B0"/>
    <w:rsid w:val="006C094B"/>
    <w:rsid w:val="006C1318"/>
    <w:rsid w:val="006C290A"/>
    <w:rsid w:val="006C2959"/>
    <w:rsid w:val="006C2E0F"/>
    <w:rsid w:val="006C3298"/>
    <w:rsid w:val="006C3ED5"/>
    <w:rsid w:val="006C427E"/>
    <w:rsid w:val="006C4686"/>
    <w:rsid w:val="006C4717"/>
    <w:rsid w:val="006C4C68"/>
    <w:rsid w:val="006C4FD5"/>
    <w:rsid w:val="006C590B"/>
    <w:rsid w:val="006C6167"/>
    <w:rsid w:val="006C69C9"/>
    <w:rsid w:val="006C6EAC"/>
    <w:rsid w:val="006C7200"/>
    <w:rsid w:val="006C7245"/>
    <w:rsid w:val="006C7780"/>
    <w:rsid w:val="006C7D9A"/>
    <w:rsid w:val="006D0991"/>
    <w:rsid w:val="006D0B39"/>
    <w:rsid w:val="006D0C60"/>
    <w:rsid w:val="006D182C"/>
    <w:rsid w:val="006D18B3"/>
    <w:rsid w:val="006D1E32"/>
    <w:rsid w:val="006D20B2"/>
    <w:rsid w:val="006D21DC"/>
    <w:rsid w:val="006D2568"/>
    <w:rsid w:val="006D2EC3"/>
    <w:rsid w:val="006D3375"/>
    <w:rsid w:val="006D3BFF"/>
    <w:rsid w:val="006D46FD"/>
    <w:rsid w:val="006D49F4"/>
    <w:rsid w:val="006D4AB8"/>
    <w:rsid w:val="006D4B29"/>
    <w:rsid w:val="006D576C"/>
    <w:rsid w:val="006D5D8B"/>
    <w:rsid w:val="006D654C"/>
    <w:rsid w:val="006D68D0"/>
    <w:rsid w:val="006D6AD7"/>
    <w:rsid w:val="006D6ECD"/>
    <w:rsid w:val="006D6EE7"/>
    <w:rsid w:val="006D70DF"/>
    <w:rsid w:val="006D7796"/>
    <w:rsid w:val="006D7DA4"/>
    <w:rsid w:val="006D7EE0"/>
    <w:rsid w:val="006E0BE6"/>
    <w:rsid w:val="006E1B78"/>
    <w:rsid w:val="006E1C86"/>
    <w:rsid w:val="006E1F6A"/>
    <w:rsid w:val="006E2276"/>
    <w:rsid w:val="006E246B"/>
    <w:rsid w:val="006E2E6C"/>
    <w:rsid w:val="006E322E"/>
    <w:rsid w:val="006E32A8"/>
    <w:rsid w:val="006E33EE"/>
    <w:rsid w:val="006E37C3"/>
    <w:rsid w:val="006E3AC9"/>
    <w:rsid w:val="006E3C95"/>
    <w:rsid w:val="006E4538"/>
    <w:rsid w:val="006E46C8"/>
    <w:rsid w:val="006E50CA"/>
    <w:rsid w:val="006E6089"/>
    <w:rsid w:val="006E665F"/>
    <w:rsid w:val="006E6BD1"/>
    <w:rsid w:val="006E6D4D"/>
    <w:rsid w:val="006E6FC5"/>
    <w:rsid w:val="006E729A"/>
    <w:rsid w:val="006E7CF3"/>
    <w:rsid w:val="006E7EC2"/>
    <w:rsid w:val="006F0241"/>
    <w:rsid w:val="006F0B4E"/>
    <w:rsid w:val="006F17A1"/>
    <w:rsid w:val="006F1CA8"/>
    <w:rsid w:val="006F1ECB"/>
    <w:rsid w:val="006F3615"/>
    <w:rsid w:val="006F39E4"/>
    <w:rsid w:val="006F3D57"/>
    <w:rsid w:val="006F4669"/>
    <w:rsid w:val="006F46C5"/>
    <w:rsid w:val="006F4868"/>
    <w:rsid w:val="006F4D14"/>
    <w:rsid w:val="006F5958"/>
    <w:rsid w:val="006F5F78"/>
    <w:rsid w:val="006F619D"/>
    <w:rsid w:val="006F6305"/>
    <w:rsid w:val="006F63F8"/>
    <w:rsid w:val="006F690F"/>
    <w:rsid w:val="006F6E3A"/>
    <w:rsid w:val="006F7284"/>
    <w:rsid w:val="006F72A2"/>
    <w:rsid w:val="006F7644"/>
    <w:rsid w:val="006F77EE"/>
    <w:rsid w:val="006F7CB4"/>
    <w:rsid w:val="007008FE"/>
    <w:rsid w:val="007010F8"/>
    <w:rsid w:val="007017EF"/>
    <w:rsid w:val="00701A01"/>
    <w:rsid w:val="00701EC5"/>
    <w:rsid w:val="00702106"/>
    <w:rsid w:val="00702654"/>
    <w:rsid w:val="00702744"/>
    <w:rsid w:val="00703A9B"/>
    <w:rsid w:val="0070594A"/>
    <w:rsid w:val="00705A28"/>
    <w:rsid w:val="00705AA8"/>
    <w:rsid w:val="00706BB2"/>
    <w:rsid w:val="0070711A"/>
    <w:rsid w:val="007073E6"/>
    <w:rsid w:val="0070742E"/>
    <w:rsid w:val="007104A1"/>
    <w:rsid w:val="00710F65"/>
    <w:rsid w:val="00710F84"/>
    <w:rsid w:val="007114EA"/>
    <w:rsid w:val="0071182C"/>
    <w:rsid w:val="00711863"/>
    <w:rsid w:val="00711996"/>
    <w:rsid w:val="007121AB"/>
    <w:rsid w:val="007122E7"/>
    <w:rsid w:val="0071234F"/>
    <w:rsid w:val="00712A1B"/>
    <w:rsid w:val="00712AE0"/>
    <w:rsid w:val="0071346B"/>
    <w:rsid w:val="00713554"/>
    <w:rsid w:val="00713A22"/>
    <w:rsid w:val="0071417F"/>
    <w:rsid w:val="007141CC"/>
    <w:rsid w:val="007142E8"/>
    <w:rsid w:val="0071467E"/>
    <w:rsid w:val="00714BE2"/>
    <w:rsid w:val="00714CC0"/>
    <w:rsid w:val="00715817"/>
    <w:rsid w:val="0071590D"/>
    <w:rsid w:val="0071591A"/>
    <w:rsid w:val="007166A8"/>
    <w:rsid w:val="00716F83"/>
    <w:rsid w:val="00716F98"/>
    <w:rsid w:val="00717356"/>
    <w:rsid w:val="007175CD"/>
    <w:rsid w:val="00717EBA"/>
    <w:rsid w:val="0072016B"/>
    <w:rsid w:val="007203FD"/>
    <w:rsid w:val="00720C01"/>
    <w:rsid w:val="00721170"/>
    <w:rsid w:val="00721530"/>
    <w:rsid w:val="00721605"/>
    <w:rsid w:val="007216D4"/>
    <w:rsid w:val="007219FF"/>
    <w:rsid w:val="00722B09"/>
    <w:rsid w:val="00723260"/>
    <w:rsid w:val="007232DD"/>
    <w:rsid w:val="0072365A"/>
    <w:rsid w:val="00723BB0"/>
    <w:rsid w:val="0072414D"/>
    <w:rsid w:val="007241FB"/>
    <w:rsid w:val="00724492"/>
    <w:rsid w:val="00724931"/>
    <w:rsid w:val="00724EA4"/>
    <w:rsid w:val="007255F1"/>
    <w:rsid w:val="00725EFB"/>
    <w:rsid w:val="00725FCF"/>
    <w:rsid w:val="00726A23"/>
    <w:rsid w:val="00727058"/>
    <w:rsid w:val="007273D8"/>
    <w:rsid w:val="00727781"/>
    <w:rsid w:val="007277A1"/>
    <w:rsid w:val="00727840"/>
    <w:rsid w:val="007304C3"/>
    <w:rsid w:val="0073061E"/>
    <w:rsid w:val="00730685"/>
    <w:rsid w:val="007307DA"/>
    <w:rsid w:val="00732362"/>
    <w:rsid w:val="00732E13"/>
    <w:rsid w:val="00733861"/>
    <w:rsid w:val="00733F67"/>
    <w:rsid w:val="0073515D"/>
    <w:rsid w:val="007354A3"/>
    <w:rsid w:val="00735546"/>
    <w:rsid w:val="00735E27"/>
    <w:rsid w:val="00735F73"/>
    <w:rsid w:val="007366B0"/>
    <w:rsid w:val="00736762"/>
    <w:rsid w:val="00736799"/>
    <w:rsid w:val="00736AC6"/>
    <w:rsid w:val="00737185"/>
    <w:rsid w:val="00737540"/>
    <w:rsid w:val="007376C4"/>
    <w:rsid w:val="00737767"/>
    <w:rsid w:val="0073796E"/>
    <w:rsid w:val="00737B33"/>
    <w:rsid w:val="00740697"/>
    <w:rsid w:val="00740CF0"/>
    <w:rsid w:val="00740D8F"/>
    <w:rsid w:val="00741091"/>
    <w:rsid w:val="007410E9"/>
    <w:rsid w:val="00741293"/>
    <w:rsid w:val="00741905"/>
    <w:rsid w:val="00742E18"/>
    <w:rsid w:val="00742FB4"/>
    <w:rsid w:val="007434DE"/>
    <w:rsid w:val="00743A3D"/>
    <w:rsid w:val="00744184"/>
    <w:rsid w:val="007442FE"/>
    <w:rsid w:val="00745AD0"/>
    <w:rsid w:val="00745BE0"/>
    <w:rsid w:val="00745FDD"/>
    <w:rsid w:val="00746A7F"/>
    <w:rsid w:val="00747128"/>
    <w:rsid w:val="0074781C"/>
    <w:rsid w:val="007507C5"/>
    <w:rsid w:val="007508A3"/>
    <w:rsid w:val="0075121E"/>
    <w:rsid w:val="00752AE0"/>
    <w:rsid w:val="00752CA8"/>
    <w:rsid w:val="00752D09"/>
    <w:rsid w:val="00753801"/>
    <w:rsid w:val="00753926"/>
    <w:rsid w:val="00753AEB"/>
    <w:rsid w:val="00753E51"/>
    <w:rsid w:val="007540C1"/>
    <w:rsid w:val="00754D98"/>
    <w:rsid w:val="00755B92"/>
    <w:rsid w:val="00755D53"/>
    <w:rsid w:val="00756451"/>
    <w:rsid w:val="00760243"/>
    <w:rsid w:val="00760589"/>
    <w:rsid w:val="00760947"/>
    <w:rsid w:val="0076112A"/>
    <w:rsid w:val="007615B4"/>
    <w:rsid w:val="00761775"/>
    <w:rsid w:val="007617EB"/>
    <w:rsid w:val="00761957"/>
    <w:rsid w:val="00761EB4"/>
    <w:rsid w:val="00762019"/>
    <w:rsid w:val="0076310C"/>
    <w:rsid w:val="00763811"/>
    <w:rsid w:val="0076412B"/>
    <w:rsid w:val="00764684"/>
    <w:rsid w:val="0076492C"/>
    <w:rsid w:val="00764A0B"/>
    <w:rsid w:val="007650B8"/>
    <w:rsid w:val="0076531D"/>
    <w:rsid w:val="0076535A"/>
    <w:rsid w:val="007656CD"/>
    <w:rsid w:val="00765820"/>
    <w:rsid w:val="007659BD"/>
    <w:rsid w:val="00765BDF"/>
    <w:rsid w:val="0076671F"/>
    <w:rsid w:val="00766AB1"/>
    <w:rsid w:val="00766E3A"/>
    <w:rsid w:val="00766E5A"/>
    <w:rsid w:val="00767241"/>
    <w:rsid w:val="00767251"/>
    <w:rsid w:val="00767B8B"/>
    <w:rsid w:val="00767F83"/>
    <w:rsid w:val="00771522"/>
    <w:rsid w:val="00771A35"/>
    <w:rsid w:val="00771C0E"/>
    <w:rsid w:val="00771E7C"/>
    <w:rsid w:val="00771FA1"/>
    <w:rsid w:val="007725EC"/>
    <w:rsid w:val="00772CE3"/>
    <w:rsid w:val="00772E29"/>
    <w:rsid w:val="00773795"/>
    <w:rsid w:val="00773CF5"/>
    <w:rsid w:val="00773E0B"/>
    <w:rsid w:val="0077471C"/>
    <w:rsid w:val="00774AF3"/>
    <w:rsid w:val="00774B1A"/>
    <w:rsid w:val="0077521A"/>
    <w:rsid w:val="007754CA"/>
    <w:rsid w:val="0077558B"/>
    <w:rsid w:val="00775A69"/>
    <w:rsid w:val="00775DCA"/>
    <w:rsid w:val="00776104"/>
    <w:rsid w:val="007763FB"/>
    <w:rsid w:val="00776C44"/>
    <w:rsid w:val="007770DD"/>
    <w:rsid w:val="00777191"/>
    <w:rsid w:val="00780038"/>
    <w:rsid w:val="00780066"/>
    <w:rsid w:val="00780807"/>
    <w:rsid w:val="00780F24"/>
    <w:rsid w:val="0078166D"/>
    <w:rsid w:val="00781977"/>
    <w:rsid w:val="00781CE6"/>
    <w:rsid w:val="0078218C"/>
    <w:rsid w:val="0078228A"/>
    <w:rsid w:val="00782835"/>
    <w:rsid w:val="00782E01"/>
    <w:rsid w:val="0078319D"/>
    <w:rsid w:val="00783851"/>
    <w:rsid w:val="00783F03"/>
    <w:rsid w:val="00784B51"/>
    <w:rsid w:val="007852EF"/>
    <w:rsid w:val="00785C99"/>
    <w:rsid w:val="00785ECC"/>
    <w:rsid w:val="00786044"/>
    <w:rsid w:val="00786085"/>
    <w:rsid w:val="007878C8"/>
    <w:rsid w:val="00787FEB"/>
    <w:rsid w:val="0079101E"/>
    <w:rsid w:val="007910C9"/>
    <w:rsid w:val="00791696"/>
    <w:rsid w:val="00791E54"/>
    <w:rsid w:val="00792A5D"/>
    <w:rsid w:val="00792C63"/>
    <w:rsid w:val="00793880"/>
    <w:rsid w:val="00793A86"/>
    <w:rsid w:val="00793E1D"/>
    <w:rsid w:val="00794044"/>
    <w:rsid w:val="007943E4"/>
    <w:rsid w:val="00794462"/>
    <w:rsid w:val="007949E1"/>
    <w:rsid w:val="00794A11"/>
    <w:rsid w:val="00794A74"/>
    <w:rsid w:val="00794AA6"/>
    <w:rsid w:val="00794C0F"/>
    <w:rsid w:val="007950C6"/>
    <w:rsid w:val="0079514E"/>
    <w:rsid w:val="00795254"/>
    <w:rsid w:val="00795545"/>
    <w:rsid w:val="00795FA3"/>
    <w:rsid w:val="007963DD"/>
    <w:rsid w:val="00796596"/>
    <w:rsid w:val="0079687E"/>
    <w:rsid w:val="0079791D"/>
    <w:rsid w:val="00797C0E"/>
    <w:rsid w:val="007A05C6"/>
    <w:rsid w:val="007A05C8"/>
    <w:rsid w:val="007A1893"/>
    <w:rsid w:val="007A2211"/>
    <w:rsid w:val="007A26CA"/>
    <w:rsid w:val="007A2E43"/>
    <w:rsid w:val="007A363E"/>
    <w:rsid w:val="007A3A5A"/>
    <w:rsid w:val="007A4234"/>
    <w:rsid w:val="007A4818"/>
    <w:rsid w:val="007A4BD4"/>
    <w:rsid w:val="007A4D02"/>
    <w:rsid w:val="007A4EFB"/>
    <w:rsid w:val="007A544F"/>
    <w:rsid w:val="007A6645"/>
    <w:rsid w:val="007A6C6D"/>
    <w:rsid w:val="007A71AF"/>
    <w:rsid w:val="007A7BC1"/>
    <w:rsid w:val="007A7C14"/>
    <w:rsid w:val="007A7D1A"/>
    <w:rsid w:val="007B00BA"/>
    <w:rsid w:val="007B082E"/>
    <w:rsid w:val="007B0974"/>
    <w:rsid w:val="007B0A30"/>
    <w:rsid w:val="007B0AC8"/>
    <w:rsid w:val="007B0DC4"/>
    <w:rsid w:val="007B157F"/>
    <w:rsid w:val="007B1829"/>
    <w:rsid w:val="007B1908"/>
    <w:rsid w:val="007B1946"/>
    <w:rsid w:val="007B1977"/>
    <w:rsid w:val="007B2563"/>
    <w:rsid w:val="007B2A02"/>
    <w:rsid w:val="007B319E"/>
    <w:rsid w:val="007B31E7"/>
    <w:rsid w:val="007B3310"/>
    <w:rsid w:val="007B36B1"/>
    <w:rsid w:val="007B4032"/>
    <w:rsid w:val="007B542B"/>
    <w:rsid w:val="007B5909"/>
    <w:rsid w:val="007B5A0B"/>
    <w:rsid w:val="007B6925"/>
    <w:rsid w:val="007B6B2D"/>
    <w:rsid w:val="007B700A"/>
    <w:rsid w:val="007B710F"/>
    <w:rsid w:val="007B723D"/>
    <w:rsid w:val="007B72C8"/>
    <w:rsid w:val="007B7444"/>
    <w:rsid w:val="007B7849"/>
    <w:rsid w:val="007B7CF4"/>
    <w:rsid w:val="007C0964"/>
    <w:rsid w:val="007C1338"/>
    <w:rsid w:val="007C16B7"/>
    <w:rsid w:val="007C257C"/>
    <w:rsid w:val="007C2F85"/>
    <w:rsid w:val="007C321C"/>
    <w:rsid w:val="007C3293"/>
    <w:rsid w:val="007C331D"/>
    <w:rsid w:val="007C3D4A"/>
    <w:rsid w:val="007C4426"/>
    <w:rsid w:val="007C5153"/>
    <w:rsid w:val="007C5277"/>
    <w:rsid w:val="007C5291"/>
    <w:rsid w:val="007C5553"/>
    <w:rsid w:val="007C616B"/>
    <w:rsid w:val="007C63B2"/>
    <w:rsid w:val="007C6820"/>
    <w:rsid w:val="007C685A"/>
    <w:rsid w:val="007C76EB"/>
    <w:rsid w:val="007C7E98"/>
    <w:rsid w:val="007D00F6"/>
    <w:rsid w:val="007D0F3F"/>
    <w:rsid w:val="007D1DFD"/>
    <w:rsid w:val="007D1EFE"/>
    <w:rsid w:val="007D23A5"/>
    <w:rsid w:val="007D253F"/>
    <w:rsid w:val="007D271D"/>
    <w:rsid w:val="007D3021"/>
    <w:rsid w:val="007D3242"/>
    <w:rsid w:val="007D4305"/>
    <w:rsid w:val="007D45C7"/>
    <w:rsid w:val="007D4F0E"/>
    <w:rsid w:val="007D5BF3"/>
    <w:rsid w:val="007D6418"/>
    <w:rsid w:val="007D64DD"/>
    <w:rsid w:val="007D6773"/>
    <w:rsid w:val="007D6A9C"/>
    <w:rsid w:val="007D6C27"/>
    <w:rsid w:val="007D6E2B"/>
    <w:rsid w:val="007D799E"/>
    <w:rsid w:val="007D7B01"/>
    <w:rsid w:val="007D7F4D"/>
    <w:rsid w:val="007E04F1"/>
    <w:rsid w:val="007E0D6C"/>
    <w:rsid w:val="007E1181"/>
    <w:rsid w:val="007E13F9"/>
    <w:rsid w:val="007E1993"/>
    <w:rsid w:val="007E1AD4"/>
    <w:rsid w:val="007E2516"/>
    <w:rsid w:val="007E26F8"/>
    <w:rsid w:val="007E34BC"/>
    <w:rsid w:val="007E37EF"/>
    <w:rsid w:val="007E38CE"/>
    <w:rsid w:val="007E3FD3"/>
    <w:rsid w:val="007E47B2"/>
    <w:rsid w:val="007E4E22"/>
    <w:rsid w:val="007E5836"/>
    <w:rsid w:val="007E5903"/>
    <w:rsid w:val="007E5970"/>
    <w:rsid w:val="007E5D86"/>
    <w:rsid w:val="007E6627"/>
    <w:rsid w:val="007E67A0"/>
    <w:rsid w:val="007E6E48"/>
    <w:rsid w:val="007E714B"/>
    <w:rsid w:val="007E7487"/>
    <w:rsid w:val="007E7C13"/>
    <w:rsid w:val="007E7DDA"/>
    <w:rsid w:val="007E7EFB"/>
    <w:rsid w:val="007F01A4"/>
    <w:rsid w:val="007F0B4A"/>
    <w:rsid w:val="007F0F10"/>
    <w:rsid w:val="007F0F75"/>
    <w:rsid w:val="007F1F51"/>
    <w:rsid w:val="007F2044"/>
    <w:rsid w:val="007F35B7"/>
    <w:rsid w:val="007F3936"/>
    <w:rsid w:val="007F431E"/>
    <w:rsid w:val="007F43A7"/>
    <w:rsid w:val="007F458A"/>
    <w:rsid w:val="007F4640"/>
    <w:rsid w:val="007F4EA3"/>
    <w:rsid w:val="007F5378"/>
    <w:rsid w:val="007F548B"/>
    <w:rsid w:val="007F58C9"/>
    <w:rsid w:val="007F64D4"/>
    <w:rsid w:val="007F6DAB"/>
    <w:rsid w:val="007F6F94"/>
    <w:rsid w:val="007F7148"/>
    <w:rsid w:val="007F7D16"/>
    <w:rsid w:val="008005E0"/>
    <w:rsid w:val="00800730"/>
    <w:rsid w:val="00801125"/>
    <w:rsid w:val="00801596"/>
    <w:rsid w:val="0080192A"/>
    <w:rsid w:val="00801DBA"/>
    <w:rsid w:val="00801EA8"/>
    <w:rsid w:val="00801F90"/>
    <w:rsid w:val="008024FC"/>
    <w:rsid w:val="008026DD"/>
    <w:rsid w:val="008026E4"/>
    <w:rsid w:val="008028F6"/>
    <w:rsid w:val="00802F2D"/>
    <w:rsid w:val="00803AF6"/>
    <w:rsid w:val="00804239"/>
    <w:rsid w:val="008043AA"/>
    <w:rsid w:val="0080447D"/>
    <w:rsid w:val="00804485"/>
    <w:rsid w:val="00804844"/>
    <w:rsid w:val="008048B8"/>
    <w:rsid w:val="00804B81"/>
    <w:rsid w:val="008053A3"/>
    <w:rsid w:val="008053A9"/>
    <w:rsid w:val="00805862"/>
    <w:rsid w:val="008058D0"/>
    <w:rsid w:val="008059BE"/>
    <w:rsid w:val="00805C45"/>
    <w:rsid w:val="00807651"/>
    <w:rsid w:val="008078A8"/>
    <w:rsid w:val="008100CC"/>
    <w:rsid w:val="00810486"/>
    <w:rsid w:val="0081067F"/>
    <w:rsid w:val="00810763"/>
    <w:rsid w:val="008110E4"/>
    <w:rsid w:val="00811258"/>
    <w:rsid w:val="008114D6"/>
    <w:rsid w:val="00811A1C"/>
    <w:rsid w:val="00811C7A"/>
    <w:rsid w:val="00811FA8"/>
    <w:rsid w:val="008126DF"/>
    <w:rsid w:val="00812ACA"/>
    <w:rsid w:val="00813345"/>
    <w:rsid w:val="008137C9"/>
    <w:rsid w:val="00813F12"/>
    <w:rsid w:val="00814058"/>
    <w:rsid w:val="0081468D"/>
    <w:rsid w:val="0081479B"/>
    <w:rsid w:val="00814FDB"/>
    <w:rsid w:val="008151E0"/>
    <w:rsid w:val="00815745"/>
    <w:rsid w:val="00815799"/>
    <w:rsid w:val="008159A7"/>
    <w:rsid w:val="00815BA2"/>
    <w:rsid w:val="00815C69"/>
    <w:rsid w:val="00815C8C"/>
    <w:rsid w:val="00817314"/>
    <w:rsid w:val="00817A7E"/>
    <w:rsid w:val="00817B3A"/>
    <w:rsid w:val="00817DE9"/>
    <w:rsid w:val="00820DA9"/>
    <w:rsid w:val="00821178"/>
    <w:rsid w:val="008216A5"/>
    <w:rsid w:val="0082181F"/>
    <w:rsid w:val="00822480"/>
    <w:rsid w:val="00822994"/>
    <w:rsid w:val="00822ABE"/>
    <w:rsid w:val="00823694"/>
    <w:rsid w:val="00823B18"/>
    <w:rsid w:val="00823DD1"/>
    <w:rsid w:val="008247F8"/>
    <w:rsid w:val="00825A39"/>
    <w:rsid w:val="00825BF3"/>
    <w:rsid w:val="00825CA4"/>
    <w:rsid w:val="00825DBC"/>
    <w:rsid w:val="0082637B"/>
    <w:rsid w:val="00827108"/>
    <w:rsid w:val="0082742D"/>
    <w:rsid w:val="00827FAA"/>
    <w:rsid w:val="00830B68"/>
    <w:rsid w:val="00830E54"/>
    <w:rsid w:val="00830F08"/>
    <w:rsid w:val="0083110B"/>
    <w:rsid w:val="0083169F"/>
    <w:rsid w:val="00831F8C"/>
    <w:rsid w:val="008325C9"/>
    <w:rsid w:val="0083384E"/>
    <w:rsid w:val="0083505D"/>
    <w:rsid w:val="00835428"/>
    <w:rsid w:val="00835E32"/>
    <w:rsid w:val="00835FB1"/>
    <w:rsid w:val="00835FB2"/>
    <w:rsid w:val="00835FCE"/>
    <w:rsid w:val="00836000"/>
    <w:rsid w:val="00836592"/>
    <w:rsid w:val="008365D2"/>
    <w:rsid w:val="0083682E"/>
    <w:rsid w:val="00836911"/>
    <w:rsid w:val="00836A71"/>
    <w:rsid w:val="00836D23"/>
    <w:rsid w:val="00840381"/>
    <w:rsid w:val="008404B0"/>
    <w:rsid w:val="00840AED"/>
    <w:rsid w:val="00840F8F"/>
    <w:rsid w:val="00841867"/>
    <w:rsid w:val="008421DF"/>
    <w:rsid w:val="00842D4D"/>
    <w:rsid w:val="008437E0"/>
    <w:rsid w:val="008439A4"/>
    <w:rsid w:val="00843C04"/>
    <w:rsid w:val="0084483C"/>
    <w:rsid w:val="008449F8"/>
    <w:rsid w:val="00844F7E"/>
    <w:rsid w:val="0084607E"/>
    <w:rsid w:val="008463B6"/>
    <w:rsid w:val="0084676D"/>
    <w:rsid w:val="0084761E"/>
    <w:rsid w:val="00847865"/>
    <w:rsid w:val="00847B4B"/>
    <w:rsid w:val="00847F5E"/>
    <w:rsid w:val="00850E42"/>
    <w:rsid w:val="008510CF"/>
    <w:rsid w:val="008517D8"/>
    <w:rsid w:val="0085255E"/>
    <w:rsid w:val="008527BB"/>
    <w:rsid w:val="00852D14"/>
    <w:rsid w:val="0085361C"/>
    <w:rsid w:val="00853BC0"/>
    <w:rsid w:val="00854418"/>
    <w:rsid w:val="0085493B"/>
    <w:rsid w:val="00854A52"/>
    <w:rsid w:val="00854C70"/>
    <w:rsid w:val="00855CF6"/>
    <w:rsid w:val="00855EA1"/>
    <w:rsid w:val="008565F5"/>
    <w:rsid w:val="0085671A"/>
    <w:rsid w:val="00856AA7"/>
    <w:rsid w:val="00856E45"/>
    <w:rsid w:val="0085724F"/>
    <w:rsid w:val="00857303"/>
    <w:rsid w:val="00857523"/>
    <w:rsid w:val="00857E89"/>
    <w:rsid w:val="00860192"/>
    <w:rsid w:val="008605F8"/>
    <w:rsid w:val="00861460"/>
    <w:rsid w:val="00861492"/>
    <w:rsid w:val="0086168F"/>
    <w:rsid w:val="00863242"/>
    <w:rsid w:val="008646CA"/>
    <w:rsid w:val="00864F0E"/>
    <w:rsid w:val="00865E33"/>
    <w:rsid w:val="008664AE"/>
    <w:rsid w:val="00866724"/>
    <w:rsid w:val="008667C9"/>
    <w:rsid w:val="00866B85"/>
    <w:rsid w:val="008677CF"/>
    <w:rsid w:val="0086782F"/>
    <w:rsid w:val="00870112"/>
    <w:rsid w:val="00870AD9"/>
    <w:rsid w:val="00872556"/>
    <w:rsid w:val="008727B4"/>
    <w:rsid w:val="008727FC"/>
    <w:rsid w:val="00873899"/>
    <w:rsid w:val="00873955"/>
    <w:rsid w:val="008742C4"/>
    <w:rsid w:val="0087499B"/>
    <w:rsid w:val="008749C5"/>
    <w:rsid w:val="00874AED"/>
    <w:rsid w:val="00874B83"/>
    <w:rsid w:val="008757BD"/>
    <w:rsid w:val="00875AC6"/>
    <w:rsid w:val="00875B48"/>
    <w:rsid w:val="00875DD7"/>
    <w:rsid w:val="00875ECB"/>
    <w:rsid w:val="00876396"/>
    <w:rsid w:val="00876DF8"/>
    <w:rsid w:val="008770AB"/>
    <w:rsid w:val="008771F9"/>
    <w:rsid w:val="008774D8"/>
    <w:rsid w:val="008776EF"/>
    <w:rsid w:val="0087774D"/>
    <w:rsid w:val="008800FD"/>
    <w:rsid w:val="00880C41"/>
    <w:rsid w:val="00880ECD"/>
    <w:rsid w:val="00881000"/>
    <w:rsid w:val="00881370"/>
    <w:rsid w:val="00881E01"/>
    <w:rsid w:val="00882A08"/>
    <w:rsid w:val="00882A81"/>
    <w:rsid w:val="00883338"/>
    <w:rsid w:val="00883B77"/>
    <w:rsid w:val="00884A2C"/>
    <w:rsid w:val="00884B20"/>
    <w:rsid w:val="008850E6"/>
    <w:rsid w:val="0088592E"/>
    <w:rsid w:val="00885CDE"/>
    <w:rsid w:val="00885FFA"/>
    <w:rsid w:val="008863A7"/>
    <w:rsid w:val="0088643E"/>
    <w:rsid w:val="00886F01"/>
    <w:rsid w:val="008872B9"/>
    <w:rsid w:val="00887B5B"/>
    <w:rsid w:val="0089029C"/>
    <w:rsid w:val="0089054A"/>
    <w:rsid w:val="0089056C"/>
    <w:rsid w:val="00890C95"/>
    <w:rsid w:val="00890CC6"/>
    <w:rsid w:val="008912DF"/>
    <w:rsid w:val="0089151D"/>
    <w:rsid w:val="0089165E"/>
    <w:rsid w:val="0089190C"/>
    <w:rsid w:val="00891DF9"/>
    <w:rsid w:val="008925AD"/>
    <w:rsid w:val="00892695"/>
    <w:rsid w:val="00892862"/>
    <w:rsid w:val="008929D6"/>
    <w:rsid w:val="00892EC2"/>
    <w:rsid w:val="00893361"/>
    <w:rsid w:val="008939E7"/>
    <w:rsid w:val="00893FCF"/>
    <w:rsid w:val="008943EF"/>
    <w:rsid w:val="008947BF"/>
    <w:rsid w:val="00894900"/>
    <w:rsid w:val="00894C28"/>
    <w:rsid w:val="00894EB8"/>
    <w:rsid w:val="00895065"/>
    <w:rsid w:val="00896441"/>
    <w:rsid w:val="008967B7"/>
    <w:rsid w:val="008967EC"/>
    <w:rsid w:val="008971BF"/>
    <w:rsid w:val="008971CC"/>
    <w:rsid w:val="00897219"/>
    <w:rsid w:val="0089759E"/>
    <w:rsid w:val="00897694"/>
    <w:rsid w:val="00897E6D"/>
    <w:rsid w:val="008A0275"/>
    <w:rsid w:val="008A0FA7"/>
    <w:rsid w:val="008A1126"/>
    <w:rsid w:val="008A1452"/>
    <w:rsid w:val="008A1B24"/>
    <w:rsid w:val="008A1EA0"/>
    <w:rsid w:val="008A217A"/>
    <w:rsid w:val="008A2501"/>
    <w:rsid w:val="008A2770"/>
    <w:rsid w:val="008A2964"/>
    <w:rsid w:val="008A3968"/>
    <w:rsid w:val="008A41DA"/>
    <w:rsid w:val="008A446A"/>
    <w:rsid w:val="008A4721"/>
    <w:rsid w:val="008A48D8"/>
    <w:rsid w:val="008A4F4C"/>
    <w:rsid w:val="008A56B5"/>
    <w:rsid w:val="008A56CF"/>
    <w:rsid w:val="008A5C32"/>
    <w:rsid w:val="008A6B3B"/>
    <w:rsid w:val="008A6BDA"/>
    <w:rsid w:val="008A6EA2"/>
    <w:rsid w:val="008A76F6"/>
    <w:rsid w:val="008B042E"/>
    <w:rsid w:val="008B060E"/>
    <w:rsid w:val="008B1AC8"/>
    <w:rsid w:val="008B1DD2"/>
    <w:rsid w:val="008B20AA"/>
    <w:rsid w:val="008B214D"/>
    <w:rsid w:val="008B2299"/>
    <w:rsid w:val="008B2582"/>
    <w:rsid w:val="008B2696"/>
    <w:rsid w:val="008B27D8"/>
    <w:rsid w:val="008B28E4"/>
    <w:rsid w:val="008B2BE7"/>
    <w:rsid w:val="008B3DE5"/>
    <w:rsid w:val="008B40C2"/>
    <w:rsid w:val="008B4294"/>
    <w:rsid w:val="008B44C9"/>
    <w:rsid w:val="008B48D3"/>
    <w:rsid w:val="008B4A7B"/>
    <w:rsid w:val="008B573A"/>
    <w:rsid w:val="008B585B"/>
    <w:rsid w:val="008B5B26"/>
    <w:rsid w:val="008B5F65"/>
    <w:rsid w:val="008B6169"/>
    <w:rsid w:val="008B6478"/>
    <w:rsid w:val="008B66D1"/>
    <w:rsid w:val="008B6A3A"/>
    <w:rsid w:val="008B6A6D"/>
    <w:rsid w:val="008B6ECF"/>
    <w:rsid w:val="008B705F"/>
    <w:rsid w:val="008B7092"/>
    <w:rsid w:val="008B711F"/>
    <w:rsid w:val="008B71A5"/>
    <w:rsid w:val="008B7FD6"/>
    <w:rsid w:val="008C0398"/>
    <w:rsid w:val="008C06AE"/>
    <w:rsid w:val="008C14B4"/>
    <w:rsid w:val="008C18E1"/>
    <w:rsid w:val="008C190F"/>
    <w:rsid w:val="008C19C1"/>
    <w:rsid w:val="008C1C6A"/>
    <w:rsid w:val="008C21AC"/>
    <w:rsid w:val="008C244B"/>
    <w:rsid w:val="008C26A3"/>
    <w:rsid w:val="008C2734"/>
    <w:rsid w:val="008C2A8B"/>
    <w:rsid w:val="008C2D7C"/>
    <w:rsid w:val="008C2E90"/>
    <w:rsid w:val="008C2EFA"/>
    <w:rsid w:val="008C3325"/>
    <w:rsid w:val="008C36BE"/>
    <w:rsid w:val="008C43C7"/>
    <w:rsid w:val="008C440E"/>
    <w:rsid w:val="008C4BE1"/>
    <w:rsid w:val="008C4D2F"/>
    <w:rsid w:val="008C51A2"/>
    <w:rsid w:val="008C5281"/>
    <w:rsid w:val="008C5749"/>
    <w:rsid w:val="008C584D"/>
    <w:rsid w:val="008C5C94"/>
    <w:rsid w:val="008C731D"/>
    <w:rsid w:val="008C7B03"/>
    <w:rsid w:val="008C7DFC"/>
    <w:rsid w:val="008C7E3C"/>
    <w:rsid w:val="008C7F74"/>
    <w:rsid w:val="008D0CE0"/>
    <w:rsid w:val="008D103C"/>
    <w:rsid w:val="008D243C"/>
    <w:rsid w:val="008D2944"/>
    <w:rsid w:val="008D396B"/>
    <w:rsid w:val="008D3A5B"/>
    <w:rsid w:val="008D3EA6"/>
    <w:rsid w:val="008D49C8"/>
    <w:rsid w:val="008D53B0"/>
    <w:rsid w:val="008D5881"/>
    <w:rsid w:val="008D59F1"/>
    <w:rsid w:val="008D640B"/>
    <w:rsid w:val="008D659A"/>
    <w:rsid w:val="008D6802"/>
    <w:rsid w:val="008D7004"/>
    <w:rsid w:val="008D79A3"/>
    <w:rsid w:val="008D7B9D"/>
    <w:rsid w:val="008E00DC"/>
    <w:rsid w:val="008E01A8"/>
    <w:rsid w:val="008E06B3"/>
    <w:rsid w:val="008E09FE"/>
    <w:rsid w:val="008E1059"/>
    <w:rsid w:val="008E1470"/>
    <w:rsid w:val="008E251F"/>
    <w:rsid w:val="008E254F"/>
    <w:rsid w:val="008E2732"/>
    <w:rsid w:val="008E4097"/>
    <w:rsid w:val="008E4564"/>
    <w:rsid w:val="008E4B81"/>
    <w:rsid w:val="008E565C"/>
    <w:rsid w:val="008E5A2C"/>
    <w:rsid w:val="008E6064"/>
    <w:rsid w:val="008E69FC"/>
    <w:rsid w:val="008E6BEC"/>
    <w:rsid w:val="008E7DD0"/>
    <w:rsid w:val="008F03A3"/>
    <w:rsid w:val="008F07A8"/>
    <w:rsid w:val="008F07D5"/>
    <w:rsid w:val="008F07FA"/>
    <w:rsid w:val="008F0AAA"/>
    <w:rsid w:val="008F0BBF"/>
    <w:rsid w:val="008F0C8A"/>
    <w:rsid w:val="008F11ED"/>
    <w:rsid w:val="008F172D"/>
    <w:rsid w:val="008F1BFF"/>
    <w:rsid w:val="008F272C"/>
    <w:rsid w:val="008F2FF0"/>
    <w:rsid w:val="008F3883"/>
    <w:rsid w:val="008F3C20"/>
    <w:rsid w:val="008F3DB4"/>
    <w:rsid w:val="008F3EF0"/>
    <w:rsid w:val="008F4772"/>
    <w:rsid w:val="008F483D"/>
    <w:rsid w:val="008F5592"/>
    <w:rsid w:val="008F56AD"/>
    <w:rsid w:val="008F5A42"/>
    <w:rsid w:val="008F5B58"/>
    <w:rsid w:val="008F5F7F"/>
    <w:rsid w:val="008F66A2"/>
    <w:rsid w:val="008F66AF"/>
    <w:rsid w:val="008F6CC8"/>
    <w:rsid w:val="008F6E69"/>
    <w:rsid w:val="008F7003"/>
    <w:rsid w:val="008F732C"/>
    <w:rsid w:val="008F7DA1"/>
    <w:rsid w:val="0090019A"/>
    <w:rsid w:val="0090056C"/>
    <w:rsid w:val="00900906"/>
    <w:rsid w:val="00900931"/>
    <w:rsid w:val="0090119E"/>
    <w:rsid w:val="00902306"/>
    <w:rsid w:val="0090276D"/>
    <w:rsid w:val="00902A94"/>
    <w:rsid w:val="00902E53"/>
    <w:rsid w:val="0090310B"/>
    <w:rsid w:val="00903685"/>
    <w:rsid w:val="00903690"/>
    <w:rsid w:val="00903699"/>
    <w:rsid w:val="00903754"/>
    <w:rsid w:val="00903CA1"/>
    <w:rsid w:val="00903F12"/>
    <w:rsid w:val="00904A10"/>
    <w:rsid w:val="00905574"/>
    <w:rsid w:val="00905A4D"/>
    <w:rsid w:val="00905E56"/>
    <w:rsid w:val="0090612D"/>
    <w:rsid w:val="00906717"/>
    <w:rsid w:val="00906A37"/>
    <w:rsid w:val="009073BD"/>
    <w:rsid w:val="009077F0"/>
    <w:rsid w:val="00907863"/>
    <w:rsid w:val="009101D8"/>
    <w:rsid w:val="0091046A"/>
    <w:rsid w:val="00910A83"/>
    <w:rsid w:val="009114E1"/>
    <w:rsid w:val="0091168F"/>
    <w:rsid w:val="0091177C"/>
    <w:rsid w:val="00911A3B"/>
    <w:rsid w:val="00911B26"/>
    <w:rsid w:val="00912532"/>
    <w:rsid w:val="00912E4A"/>
    <w:rsid w:val="00913A7B"/>
    <w:rsid w:val="009141EE"/>
    <w:rsid w:val="009143F6"/>
    <w:rsid w:val="00914726"/>
    <w:rsid w:val="00914AC2"/>
    <w:rsid w:val="00914EA7"/>
    <w:rsid w:val="00915049"/>
    <w:rsid w:val="009157ED"/>
    <w:rsid w:val="00915A9D"/>
    <w:rsid w:val="00915E38"/>
    <w:rsid w:val="009165D4"/>
    <w:rsid w:val="009166EF"/>
    <w:rsid w:val="00916827"/>
    <w:rsid w:val="00916BB7"/>
    <w:rsid w:val="00916F15"/>
    <w:rsid w:val="00917063"/>
    <w:rsid w:val="009177A7"/>
    <w:rsid w:val="00917826"/>
    <w:rsid w:val="00917C1B"/>
    <w:rsid w:val="009201D4"/>
    <w:rsid w:val="00920B8D"/>
    <w:rsid w:val="00920FFE"/>
    <w:rsid w:val="0092113F"/>
    <w:rsid w:val="00921189"/>
    <w:rsid w:val="00921445"/>
    <w:rsid w:val="00921768"/>
    <w:rsid w:val="00921FD1"/>
    <w:rsid w:val="009221D8"/>
    <w:rsid w:val="0092252E"/>
    <w:rsid w:val="00922CF3"/>
    <w:rsid w:val="00923041"/>
    <w:rsid w:val="00924577"/>
    <w:rsid w:val="00924B25"/>
    <w:rsid w:val="00924EA2"/>
    <w:rsid w:val="009252D7"/>
    <w:rsid w:val="00925508"/>
    <w:rsid w:val="00925893"/>
    <w:rsid w:val="00925F92"/>
    <w:rsid w:val="009266F2"/>
    <w:rsid w:val="00926D22"/>
    <w:rsid w:val="0092738D"/>
    <w:rsid w:val="0093023C"/>
    <w:rsid w:val="009303AD"/>
    <w:rsid w:val="0093147C"/>
    <w:rsid w:val="009325A0"/>
    <w:rsid w:val="009326BA"/>
    <w:rsid w:val="00932C18"/>
    <w:rsid w:val="00932DFC"/>
    <w:rsid w:val="00932E17"/>
    <w:rsid w:val="00932FA2"/>
    <w:rsid w:val="0093320B"/>
    <w:rsid w:val="00933273"/>
    <w:rsid w:val="00933B9C"/>
    <w:rsid w:val="009345DD"/>
    <w:rsid w:val="0093474B"/>
    <w:rsid w:val="00934FB3"/>
    <w:rsid w:val="00935303"/>
    <w:rsid w:val="00935753"/>
    <w:rsid w:val="009357D1"/>
    <w:rsid w:val="00936030"/>
    <w:rsid w:val="00940B97"/>
    <w:rsid w:val="0094106C"/>
    <w:rsid w:val="009411EB"/>
    <w:rsid w:val="00941D47"/>
    <w:rsid w:val="00941E8C"/>
    <w:rsid w:val="00941F74"/>
    <w:rsid w:val="00942298"/>
    <w:rsid w:val="009424C0"/>
    <w:rsid w:val="00943002"/>
    <w:rsid w:val="009432F6"/>
    <w:rsid w:val="009435DA"/>
    <w:rsid w:val="00943748"/>
    <w:rsid w:val="00943C5E"/>
    <w:rsid w:val="00943F9C"/>
    <w:rsid w:val="009444EE"/>
    <w:rsid w:val="00944BC1"/>
    <w:rsid w:val="00944C27"/>
    <w:rsid w:val="00944C4C"/>
    <w:rsid w:val="00945039"/>
    <w:rsid w:val="009458C5"/>
    <w:rsid w:val="00945A54"/>
    <w:rsid w:val="00945A7C"/>
    <w:rsid w:val="009460C5"/>
    <w:rsid w:val="0094644C"/>
    <w:rsid w:val="00946D29"/>
    <w:rsid w:val="00946E5D"/>
    <w:rsid w:val="00946F14"/>
    <w:rsid w:val="00947482"/>
    <w:rsid w:val="00947C40"/>
    <w:rsid w:val="00947F50"/>
    <w:rsid w:val="00947FD3"/>
    <w:rsid w:val="0095047C"/>
    <w:rsid w:val="00950BDD"/>
    <w:rsid w:val="00950D31"/>
    <w:rsid w:val="00951515"/>
    <w:rsid w:val="009519A4"/>
    <w:rsid w:val="00951C32"/>
    <w:rsid w:val="00952103"/>
    <w:rsid w:val="00953351"/>
    <w:rsid w:val="00953827"/>
    <w:rsid w:val="009538F9"/>
    <w:rsid w:val="009539E8"/>
    <w:rsid w:val="0095404B"/>
    <w:rsid w:val="009543AA"/>
    <w:rsid w:val="00954A77"/>
    <w:rsid w:val="00954F91"/>
    <w:rsid w:val="00955592"/>
    <w:rsid w:val="009556A9"/>
    <w:rsid w:val="00955990"/>
    <w:rsid w:val="00956057"/>
    <w:rsid w:val="009561BB"/>
    <w:rsid w:val="00956521"/>
    <w:rsid w:val="00957607"/>
    <w:rsid w:val="009607AF"/>
    <w:rsid w:val="009611B0"/>
    <w:rsid w:val="009611CF"/>
    <w:rsid w:val="00961639"/>
    <w:rsid w:val="00962048"/>
    <w:rsid w:val="00962AC2"/>
    <w:rsid w:val="0096300B"/>
    <w:rsid w:val="009637A2"/>
    <w:rsid w:val="009638D8"/>
    <w:rsid w:val="00964DE1"/>
    <w:rsid w:val="00965251"/>
    <w:rsid w:val="00965533"/>
    <w:rsid w:val="009658DB"/>
    <w:rsid w:val="009658FA"/>
    <w:rsid w:val="00966105"/>
    <w:rsid w:val="00966203"/>
    <w:rsid w:val="0096657B"/>
    <w:rsid w:val="0096677A"/>
    <w:rsid w:val="00966AF6"/>
    <w:rsid w:val="009675A3"/>
    <w:rsid w:val="009678BB"/>
    <w:rsid w:val="00967E39"/>
    <w:rsid w:val="00970534"/>
    <w:rsid w:val="00970CF4"/>
    <w:rsid w:val="00971C81"/>
    <w:rsid w:val="00972207"/>
    <w:rsid w:val="0097263F"/>
    <w:rsid w:val="009726E0"/>
    <w:rsid w:val="009728E8"/>
    <w:rsid w:val="00972917"/>
    <w:rsid w:val="00972ADB"/>
    <w:rsid w:val="009734C9"/>
    <w:rsid w:val="00973801"/>
    <w:rsid w:val="009738AA"/>
    <w:rsid w:val="009738F3"/>
    <w:rsid w:val="00973DE6"/>
    <w:rsid w:val="00973E1D"/>
    <w:rsid w:val="0097441F"/>
    <w:rsid w:val="009744DD"/>
    <w:rsid w:val="009747CF"/>
    <w:rsid w:val="00975402"/>
    <w:rsid w:val="00975501"/>
    <w:rsid w:val="009763A1"/>
    <w:rsid w:val="009763B0"/>
    <w:rsid w:val="00976F3C"/>
    <w:rsid w:val="00976F7F"/>
    <w:rsid w:val="009771B3"/>
    <w:rsid w:val="009778E5"/>
    <w:rsid w:val="0097797A"/>
    <w:rsid w:val="00977BED"/>
    <w:rsid w:val="00977D90"/>
    <w:rsid w:val="00980566"/>
    <w:rsid w:val="00980A6D"/>
    <w:rsid w:val="00980AB8"/>
    <w:rsid w:val="009816B9"/>
    <w:rsid w:val="00981D57"/>
    <w:rsid w:val="00982619"/>
    <w:rsid w:val="00982622"/>
    <w:rsid w:val="00982DB9"/>
    <w:rsid w:val="00983AF4"/>
    <w:rsid w:val="00984FDF"/>
    <w:rsid w:val="00985821"/>
    <w:rsid w:val="009858DC"/>
    <w:rsid w:val="00985A8E"/>
    <w:rsid w:val="00986666"/>
    <w:rsid w:val="00986799"/>
    <w:rsid w:val="00986E2F"/>
    <w:rsid w:val="00987174"/>
    <w:rsid w:val="009872AE"/>
    <w:rsid w:val="00987424"/>
    <w:rsid w:val="009900B6"/>
    <w:rsid w:val="00990353"/>
    <w:rsid w:val="00990C84"/>
    <w:rsid w:val="0099110B"/>
    <w:rsid w:val="0099132A"/>
    <w:rsid w:val="009915EC"/>
    <w:rsid w:val="009918A0"/>
    <w:rsid w:val="00991C45"/>
    <w:rsid w:val="009923AB"/>
    <w:rsid w:val="00992D3E"/>
    <w:rsid w:val="00992DF0"/>
    <w:rsid w:val="0099444D"/>
    <w:rsid w:val="009948AA"/>
    <w:rsid w:val="009948C5"/>
    <w:rsid w:val="009950F5"/>
    <w:rsid w:val="00995578"/>
    <w:rsid w:val="00996B9E"/>
    <w:rsid w:val="00996CAE"/>
    <w:rsid w:val="009978DF"/>
    <w:rsid w:val="00997F7D"/>
    <w:rsid w:val="009A0537"/>
    <w:rsid w:val="009A06D5"/>
    <w:rsid w:val="009A07F0"/>
    <w:rsid w:val="009A095F"/>
    <w:rsid w:val="009A1285"/>
    <w:rsid w:val="009A1463"/>
    <w:rsid w:val="009A1B95"/>
    <w:rsid w:val="009A1BCE"/>
    <w:rsid w:val="009A1C76"/>
    <w:rsid w:val="009A1CBC"/>
    <w:rsid w:val="009A2D96"/>
    <w:rsid w:val="009A322A"/>
    <w:rsid w:val="009A3A4C"/>
    <w:rsid w:val="009A3B46"/>
    <w:rsid w:val="009A4011"/>
    <w:rsid w:val="009A4260"/>
    <w:rsid w:val="009A44DA"/>
    <w:rsid w:val="009A45F0"/>
    <w:rsid w:val="009A4C26"/>
    <w:rsid w:val="009A502E"/>
    <w:rsid w:val="009A541E"/>
    <w:rsid w:val="009A56AE"/>
    <w:rsid w:val="009A582F"/>
    <w:rsid w:val="009A5975"/>
    <w:rsid w:val="009A5A09"/>
    <w:rsid w:val="009A5DB5"/>
    <w:rsid w:val="009A5F14"/>
    <w:rsid w:val="009A62FA"/>
    <w:rsid w:val="009B046B"/>
    <w:rsid w:val="009B0A3B"/>
    <w:rsid w:val="009B0AA8"/>
    <w:rsid w:val="009B181C"/>
    <w:rsid w:val="009B2E14"/>
    <w:rsid w:val="009B33F3"/>
    <w:rsid w:val="009B352F"/>
    <w:rsid w:val="009B3552"/>
    <w:rsid w:val="009B35BD"/>
    <w:rsid w:val="009B3B9E"/>
    <w:rsid w:val="009B3DCA"/>
    <w:rsid w:val="009B41D3"/>
    <w:rsid w:val="009B4519"/>
    <w:rsid w:val="009B4E0D"/>
    <w:rsid w:val="009B5213"/>
    <w:rsid w:val="009B5283"/>
    <w:rsid w:val="009B55D0"/>
    <w:rsid w:val="009B56A3"/>
    <w:rsid w:val="009B5F20"/>
    <w:rsid w:val="009B6179"/>
    <w:rsid w:val="009B6982"/>
    <w:rsid w:val="009B6E40"/>
    <w:rsid w:val="009B6FDD"/>
    <w:rsid w:val="009B7425"/>
    <w:rsid w:val="009B75BF"/>
    <w:rsid w:val="009B7A3B"/>
    <w:rsid w:val="009C1DC4"/>
    <w:rsid w:val="009C2284"/>
    <w:rsid w:val="009C2D28"/>
    <w:rsid w:val="009C2E6C"/>
    <w:rsid w:val="009C2F54"/>
    <w:rsid w:val="009C36B6"/>
    <w:rsid w:val="009C3743"/>
    <w:rsid w:val="009C44D4"/>
    <w:rsid w:val="009C4CD0"/>
    <w:rsid w:val="009C57BB"/>
    <w:rsid w:val="009C5943"/>
    <w:rsid w:val="009C5D04"/>
    <w:rsid w:val="009C6B68"/>
    <w:rsid w:val="009C71A0"/>
    <w:rsid w:val="009C72E1"/>
    <w:rsid w:val="009C7AD5"/>
    <w:rsid w:val="009C7C52"/>
    <w:rsid w:val="009C7CA1"/>
    <w:rsid w:val="009C7EAA"/>
    <w:rsid w:val="009D05C1"/>
    <w:rsid w:val="009D0755"/>
    <w:rsid w:val="009D077A"/>
    <w:rsid w:val="009D1884"/>
    <w:rsid w:val="009D1E65"/>
    <w:rsid w:val="009D2324"/>
    <w:rsid w:val="009D2769"/>
    <w:rsid w:val="009D2BD7"/>
    <w:rsid w:val="009D2E5B"/>
    <w:rsid w:val="009D3017"/>
    <w:rsid w:val="009D3288"/>
    <w:rsid w:val="009D56B7"/>
    <w:rsid w:val="009D5BF7"/>
    <w:rsid w:val="009D63DA"/>
    <w:rsid w:val="009D6FB1"/>
    <w:rsid w:val="009D782A"/>
    <w:rsid w:val="009D78DC"/>
    <w:rsid w:val="009D7DC1"/>
    <w:rsid w:val="009E06BE"/>
    <w:rsid w:val="009E0767"/>
    <w:rsid w:val="009E0E19"/>
    <w:rsid w:val="009E1561"/>
    <w:rsid w:val="009E15DA"/>
    <w:rsid w:val="009E1692"/>
    <w:rsid w:val="009E172B"/>
    <w:rsid w:val="009E17A0"/>
    <w:rsid w:val="009E1AAB"/>
    <w:rsid w:val="009E1BF2"/>
    <w:rsid w:val="009E1D7C"/>
    <w:rsid w:val="009E2FB9"/>
    <w:rsid w:val="009E335E"/>
    <w:rsid w:val="009E33E4"/>
    <w:rsid w:val="009E3870"/>
    <w:rsid w:val="009E3A29"/>
    <w:rsid w:val="009E3AB1"/>
    <w:rsid w:val="009E3BD7"/>
    <w:rsid w:val="009E419D"/>
    <w:rsid w:val="009E44E4"/>
    <w:rsid w:val="009E49D1"/>
    <w:rsid w:val="009E518B"/>
    <w:rsid w:val="009E5721"/>
    <w:rsid w:val="009E5F75"/>
    <w:rsid w:val="009E647D"/>
    <w:rsid w:val="009E6806"/>
    <w:rsid w:val="009E6C81"/>
    <w:rsid w:val="009E728C"/>
    <w:rsid w:val="009E7953"/>
    <w:rsid w:val="009E7F0E"/>
    <w:rsid w:val="009F0324"/>
    <w:rsid w:val="009F092E"/>
    <w:rsid w:val="009F09EC"/>
    <w:rsid w:val="009F2773"/>
    <w:rsid w:val="009F35A1"/>
    <w:rsid w:val="009F36F7"/>
    <w:rsid w:val="009F3DC1"/>
    <w:rsid w:val="009F3FE5"/>
    <w:rsid w:val="009F4634"/>
    <w:rsid w:val="009F46E0"/>
    <w:rsid w:val="009F52DC"/>
    <w:rsid w:val="009F533E"/>
    <w:rsid w:val="009F575A"/>
    <w:rsid w:val="009F58D5"/>
    <w:rsid w:val="009F6116"/>
    <w:rsid w:val="009F63D4"/>
    <w:rsid w:val="009F6782"/>
    <w:rsid w:val="009F68F2"/>
    <w:rsid w:val="009F6FD6"/>
    <w:rsid w:val="009F7441"/>
    <w:rsid w:val="009F7940"/>
    <w:rsid w:val="009F7F34"/>
    <w:rsid w:val="00A0070A"/>
    <w:rsid w:val="00A00772"/>
    <w:rsid w:val="00A00D7F"/>
    <w:rsid w:val="00A015F6"/>
    <w:rsid w:val="00A019CA"/>
    <w:rsid w:val="00A01C27"/>
    <w:rsid w:val="00A01E21"/>
    <w:rsid w:val="00A023EF"/>
    <w:rsid w:val="00A02413"/>
    <w:rsid w:val="00A028AE"/>
    <w:rsid w:val="00A03019"/>
    <w:rsid w:val="00A03107"/>
    <w:rsid w:val="00A03365"/>
    <w:rsid w:val="00A0394C"/>
    <w:rsid w:val="00A03A38"/>
    <w:rsid w:val="00A03BB9"/>
    <w:rsid w:val="00A0442D"/>
    <w:rsid w:val="00A050F5"/>
    <w:rsid w:val="00A051C2"/>
    <w:rsid w:val="00A05CAC"/>
    <w:rsid w:val="00A06165"/>
    <w:rsid w:val="00A06869"/>
    <w:rsid w:val="00A0759F"/>
    <w:rsid w:val="00A10DF0"/>
    <w:rsid w:val="00A110DA"/>
    <w:rsid w:val="00A110EC"/>
    <w:rsid w:val="00A11EB8"/>
    <w:rsid w:val="00A11FC4"/>
    <w:rsid w:val="00A12031"/>
    <w:rsid w:val="00A123C5"/>
    <w:rsid w:val="00A125DD"/>
    <w:rsid w:val="00A128C9"/>
    <w:rsid w:val="00A1299A"/>
    <w:rsid w:val="00A12EE4"/>
    <w:rsid w:val="00A13E2D"/>
    <w:rsid w:val="00A14029"/>
    <w:rsid w:val="00A14109"/>
    <w:rsid w:val="00A14920"/>
    <w:rsid w:val="00A14EEB"/>
    <w:rsid w:val="00A14F35"/>
    <w:rsid w:val="00A1526F"/>
    <w:rsid w:val="00A158AF"/>
    <w:rsid w:val="00A159B9"/>
    <w:rsid w:val="00A15AFA"/>
    <w:rsid w:val="00A15D33"/>
    <w:rsid w:val="00A15D97"/>
    <w:rsid w:val="00A1637B"/>
    <w:rsid w:val="00A1647F"/>
    <w:rsid w:val="00A16C7C"/>
    <w:rsid w:val="00A174A3"/>
    <w:rsid w:val="00A17DB5"/>
    <w:rsid w:val="00A20AD8"/>
    <w:rsid w:val="00A20AF6"/>
    <w:rsid w:val="00A20C31"/>
    <w:rsid w:val="00A212AA"/>
    <w:rsid w:val="00A2150F"/>
    <w:rsid w:val="00A21876"/>
    <w:rsid w:val="00A21A52"/>
    <w:rsid w:val="00A21D7D"/>
    <w:rsid w:val="00A2243F"/>
    <w:rsid w:val="00A224AF"/>
    <w:rsid w:val="00A22C2A"/>
    <w:rsid w:val="00A22DD8"/>
    <w:rsid w:val="00A22E40"/>
    <w:rsid w:val="00A22FF9"/>
    <w:rsid w:val="00A2385A"/>
    <w:rsid w:val="00A238A2"/>
    <w:rsid w:val="00A24307"/>
    <w:rsid w:val="00A24F1C"/>
    <w:rsid w:val="00A24F7F"/>
    <w:rsid w:val="00A2505D"/>
    <w:rsid w:val="00A25574"/>
    <w:rsid w:val="00A25FD8"/>
    <w:rsid w:val="00A265D2"/>
    <w:rsid w:val="00A26858"/>
    <w:rsid w:val="00A27331"/>
    <w:rsid w:val="00A277A7"/>
    <w:rsid w:val="00A279B5"/>
    <w:rsid w:val="00A27ACF"/>
    <w:rsid w:val="00A30DDE"/>
    <w:rsid w:val="00A31040"/>
    <w:rsid w:val="00A314D2"/>
    <w:rsid w:val="00A31612"/>
    <w:rsid w:val="00A3228D"/>
    <w:rsid w:val="00A326BD"/>
    <w:rsid w:val="00A32C29"/>
    <w:rsid w:val="00A32CF7"/>
    <w:rsid w:val="00A33268"/>
    <w:rsid w:val="00A336E7"/>
    <w:rsid w:val="00A33A23"/>
    <w:rsid w:val="00A33A24"/>
    <w:rsid w:val="00A33FC3"/>
    <w:rsid w:val="00A349C7"/>
    <w:rsid w:val="00A34A33"/>
    <w:rsid w:val="00A34F4F"/>
    <w:rsid w:val="00A35A27"/>
    <w:rsid w:val="00A35B70"/>
    <w:rsid w:val="00A35C14"/>
    <w:rsid w:val="00A3633D"/>
    <w:rsid w:val="00A36637"/>
    <w:rsid w:val="00A36D6B"/>
    <w:rsid w:val="00A37194"/>
    <w:rsid w:val="00A372C4"/>
    <w:rsid w:val="00A37471"/>
    <w:rsid w:val="00A378AD"/>
    <w:rsid w:val="00A37B75"/>
    <w:rsid w:val="00A37CAF"/>
    <w:rsid w:val="00A37F25"/>
    <w:rsid w:val="00A37F4C"/>
    <w:rsid w:val="00A37FCF"/>
    <w:rsid w:val="00A40AD3"/>
    <w:rsid w:val="00A40DB9"/>
    <w:rsid w:val="00A41726"/>
    <w:rsid w:val="00A41842"/>
    <w:rsid w:val="00A41C71"/>
    <w:rsid w:val="00A427D6"/>
    <w:rsid w:val="00A42C9D"/>
    <w:rsid w:val="00A42ED7"/>
    <w:rsid w:val="00A43086"/>
    <w:rsid w:val="00A4370B"/>
    <w:rsid w:val="00A43D86"/>
    <w:rsid w:val="00A441E6"/>
    <w:rsid w:val="00A44A13"/>
    <w:rsid w:val="00A44B09"/>
    <w:rsid w:val="00A44FF9"/>
    <w:rsid w:val="00A46110"/>
    <w:rsid w:val="00A46FB1"/>
    <w:rsid w:val="00A47A91"/>
    <w:rsid w:val="00A47D92"/>
    <w:rsid w:val="00A47DDE"/>
    <w:rsid w:val="00A50549"/>
    <w:rsid w:val="00A50F48"/>
    <w:rsid w:val="00A5156A"/>
    <w:rsid w:val="00A51974"/>
    <w:rsid w:val="00A51A3E"/>
    <w:rsid w:val="00A5226A"/>
    <w:rsid w:val="00A5230D"/>
    <w:rsid w:val="00A5277C"/>
    <w:rsid w:val="00A529CA"/>
    <w:rsid w:val="00A52D28"/>
    <w:rsid w:val="00A53122"/>
    <w:rsid w:val="00A54832"/>
    <w:rsid w:val="00A548DD"/>
    <w:rsid w:val="00A54D88"/>
    <w:rsid w:val="00A5505D"/>
    <w:rsid w:val="00A55CE4"/>
    <w:rsid w:val="00A56586"/>
    <w:rsid w:val="00A56A9D"/>
    <w:rsid w:val="00A56E5D"/>
    <w:rsid w:val="00A57039"/>
    <w:rsid w:val="00A57497"/>
    <w:rsid w:val="00A5776E"/>
    <w:rsid w:val="00A5787C"/>
    <w:rsid w:val="00A6014C"/>
    <w:rsid w:val="00A60661"/>
    <w:rsid w:val="00A60672"/>
    <w:rsid w:val="00A60C7E"/>
    <w:rsid w:val="00A60C9C"/>
    <w:rsid w:val="00A61A22"/>
    <w:rsid w:val="00A61ADE"/>
    <w:rsid w:val="00A61CED"/>
    <w:rsid w:val="00A61F80"/>
    <w:rsid w:val="00A62263"/>
    <w:rsid w:val="00A62A7F"/>
    <w:rsid w:val="00A62CC3"/>
    <w:rsid w:val="00A637B7"/>
    <w:rsid w:val="00A63A79"/>
    <w:rsid w:val="00A64183"/>
    <w:rsid w:val="00A646DC"/>
    <w:rsid w:val="00A64EEE"/>
    <w:rsid w:val="00A651DE"/>
    <w:rsid w:val="00A661E4"/>
    <w:rsid w:val="00A664F4"/>
    <w:rsid w:val="00A667E2"/>
    <w:rsid w:val="00A66C74"/>
    <w:rsid w:val="00A66FF4"/>
    <w:rsid w:val="00A6753E"/>
    <w:rsid w:val="00A6771B"/>
    <w:rsid w:val="00A678D1"/>
    <w:rsid w:val="00A67D37"/>
    <w:rsid w:val="00A703E2"/>
    <w:rsid w:val="00A70E5B"/>
    <w:rsid w:val="00A710AE"/>
    <w:rsid w:val="00A7158A"/>
    <w:rsid w:val="00A71616"/>
    <w:rsid w:val="00A72433"/>
    <w:rsid w:val="00A729E3"/>
    <w:rsid w:val="00A72CB9"/>
    <w:rsid w:val="00A72F70"/>
    <w:rsid w:val="00A73085"/>
    <w:rsid w:val="00A73867"/>
    <w:rsid w:val="00A74088"/>
    <w:rsid w:val="00A74A0C"/>
    <w:rsid w:val="00A752B2"/>
    <w:rsid w:val="00A75417"/>
    <w:rsid w:val="00A7628C"/>
    <w:rsid w:val="00A7658F"/>
    <w:rsid w:val="00A77166"/>
    <w:rsid w:val="00A7728F"/>
    <w:rsid w:val="00A775AC"/>
    <w:rsid w:val="00A77A7A"/>
    <w:rsid w:val="00A77AB1"/>
    <w:rsid w:val="00A77CF8"/>
    <w:rsid w:val="00A8017F"/>
    <w:rsid w:val="00A80CF6"/>
    <w:rsid w:val="00A80E48"/>
    <w:rsid w:val="00A80E56"/>
    <w:rsid w:val="00A81293"/>
    <w:rsid w:val="00A81894"/>
    <w:rsid w:val="00A82961"/>
    <w:rsid w:val="00A83267"/>
    <w:rsid w:val="00A83B47"/>
    <w:rsid w:val="00A83B9E"/>
    <w:rsid w:val="00A83F55"/>
    <w:rsid w:val="00A84B2D"/>
    <w:rsid w:val="00A850A9"/>
    <w:rsid w:val="00A85FB6"/>
    <w:rsid w:val="00A86308"/>
    <w:rsid w:val="00A86C34"/>
    <w:rsid w:val="00A86D26"/>
    <w:rsid w:val="00A86D80"/>
    <w:rsid w:val="00A86D99"/>
    <w:rsid w:val="00A873D5"/>
    <w:rsid w:val="00A877F0"/>
    <w:rsid w:val="00A879BE"/>
    <w:rsid w:val="00A87B4F"/>
    <w:rsid w:val="00A87C0D"/>
    <w:rsid w:val="00A87CB0"/>
    <w:rsid w:val="00A87F92"/>
    <w:rsid w:val="00A907BB"/>
    <w:rsid w:val="00A9096E"/>
    <w:rsid w:val="00A90981"/>
    <w:rsid w:val="00A90C04"/>
    <w:rsid w:val="00A913D7"/>
    <w:rsid w:val="00A916CC"/>
    <w:rsid w:val="00A91AF0"/>
    <w:rsid w:val="00A91B7C"/>
    <w:rsid w:val="00A91E93"/>
    <w:rsid w:val="00A922C1"/>
    <w:rsid w:val="00A9232D"/>
    <w:rsid w:val="00A931C4"/>
    <w:rsid w:val="00A940C6"/>
    <w:rsid w:val="00A949D6"/>
    <w:rsid w:val="00A96919"/>
    <w:rsid w:val="00A96C71"/>
    <w:rsid w:val="00A974B2"/>
    <w:rsid w:val="00A97D63"/>
    <w:rsid w:val="00AA013F"/>
    <w:rsid w:val="00AA0266"/>
    <w:rsid w:val="00AA0973"/>
    <w:rsid w:val="00AA09B0"/>
    <w:rsid w:val="00AA0B01"/>
    <w:rsid w:val="00AA104C"/>
    <w:rsid w:val="00AA1385"/>
    <w:rsid w:val="00AA13B6"/>
    <w:rsid w:val="00AA13CA"/>
    <w:rsid w:val="00AA1889"/>
    <w:rsid w:val="00AA1A76"/>
    <w:rsid w:val="00AA2F42"/>
    <w:rsid w:val="00AA3032"/>
    <w:rsid w:val="00AA397A"/>
    <w:rsid w:val="00AA42BF"/>
    <w:rsid w:val="00AA4660"/>
    <w:rsid w:val="00AA475B"/>
    <w:rsid w:val="00AA4803"/>
    <w:rsid w:val="00AA4C2B"/>
    <w:rsid w:val="00AA4C9B"/>
    <w:rsid w:val="00AA5896"/>
    <w:rsid w:val="00AA5C06"/>
    <w:rsid w:val="00AA610B"/>
    <w:rsid w:val="00AA61DB"/>
    <w:rsid w:val="00AA64DE"/>
    <w:rsid w:val="00AA65E9"/>
    <w:rsid w:val="00AA6906"/>
    <w:rsid w:val="00AA6CC3"/>
    <w:rsid w:val="00AA748C"/>
    <w:rsid w:val="00AA79C5"/>
    <w:rsid w:val="00AA7C61"/>
    <w:rsid w:val="00AB06A8"/>
    <w:rsid w:val="00AB0714"/>
    <w:rsid w:val="00AB0CBB"/>
    <w:rsid w:val="00AB0CDE"/>
    <w:rsid w:val="00AB0F9C"/>
    <w:rsid w:val="00AB172B"/>
    <w:rsid w:val="00AB197F"/>
    <w:rsid w:val="00AB1A0E"/>
    <w:rsid w:val="00AB1A39"/>
    <w:rsid w:val="00AB1A53"/>
    <w:rsid w:val="00AB1B80"/>
    <w:rsid w:val="00AB1C68"/>
    <w:rsid w:val="00AB2E21"/>
    <w:rsid w:val="00AB3099"/>
    <w:rsid w:val="00AB365F"/>
    <w:rsid w:val="00AB40A7"/>
    <w:rsid w:val="00AB449F"/>
    <w:rsid w:val="00AB476C"/>
    <w:rsid w:val="00AB4968"/>
    <w:rsid w:val="00AB4CE1"/>
    <w:rsid w:val="00AB5063"/>
    <w:rsid w:val="00AB57AB"/>
    <w:rsid w:val="00AB5832"/>
    <w:rsid w:val="00AB5DAD"/>
    <w:rsid w:val="00AB61C6"/>
    <w:rsid w:val="00AB63BB"/>
    <w:rsid w:val="00AB6782"/>
    <w:rsid w:val="00AB6AD1"/>
    <w:rsid w:val="00AB76F1"/>
    <w:rsid w:val="00AB7B57"/>
    <w:rsid w:val="00AC0241"/>
    <w:rsid w:val="00AC0250"/>
    <w:rsid w:val="00AC0967"/>
    <w:rsid w:val="00AC0AFD"/>
    <w:rsid w:val="00AC0B9A"/>
    <w:rsid w:val="00AC0EAB"/>
    <w:rsid w:val="00AC10FC"/>
    <w:rsid w:val="00AC1765"/>
    <w:rsid w:val="00AC1C48"/>
    <w:rsid w:val="00AC1D6A"/>
    <w:rsid w:val="00AC2417"/>
    <w:rsid w:val="00AC363C"/>
    <w:rsid w:val="00AC385F"/>
    <w:rsid w:val="00AC3F15"/>
    <w:rsid w:val="00AC40A7"/>
    <w:rsid w:val="00AC4862"/>
    <w:rsid w:val="00AC4A59"/>
    <w:rsid w:val="00AC51F4"/>
    <w:rsid w:val="00AC55B6"/>
    <w:rsid w:val="00AC55DB"/>
    <w:rsid w:val="00AC5859"/>
    <w:rsid w:val="00AC5ABC"/>
    <w:rsid w:val="00AC5BCD"/>
    <w:rsid w:val="00AC5D88"/>
    <w:rsid w:val="00AC60EC"/>
    <w:rsid w:val="00AC623B"/>
    <w:rsid w:val="00AC6684"/>
    <w:rsid w:val="00AC6E0B"/>
    <w:rsid w:val="00AC70BB"/>
    <w:rsid w:val="00AC7265"/>
    <w:rsid w:val="00AC7A89"/>
    <w:rsid w:val="00AC7B4D"/>
    <w:rsid w:val="00AD0169"/>
    <w:rsid w:val="00AD0435"/>
    <w:rsid w:val="00AD04D3"/>
    <w:rsid w:val="00AD05F5"/>
    <w:rsid w:val="00AD0663"/>
    <w:rsid w:val="00AD0B1F"/>
    <w:rsid w:val="00AD0B84"/>
    <w:rsid w:val="00AD0D5F"/>
    <w:rsid w:val="00AD0D75"/>
    <w:rsid w:val="00AD0E12"/>
    <w:rsid w:val="00AD1D0B"/>
    <w:rsid w:val="00AD1E1D"/>
    <w:rsid w:val="00AD25BB"/>
    <w:rsid w:val="00AD292D"/>
    <w:rsid w:val="00AD2BC7"/>
    <w:rsid w:val="00AD2DC8"/>
    <w:rsid w:val="00AD2ED7"/>
    <w:rsid w:val="00AD33BA"/>
    <w:rsid w:val="00AD34CE"/>
    <w:rsid w:val="00AD3FA0"/>
    <w:rsid w:val="00AD3FB8"/>
    <w:rsid w:val="00AD4EA9"/>
    <w:rsid w:val="00AD583F"/>
    <w:rsid w:val="00AD594A"/>
    <w:rsid w:val="00AD5A43"/>
    <w:rsid w:val="00AD5A87"/>
    <w:rsid w:val="00AD6611"/>
    <w:rsid w:val="00AD70A7"/>
    <w:rsid w:val="00AD7BCB"/>
    <w:rsid w:val="00AE006F"/>
    <w:rsid w:val="00AE10D2"/>
    <w:rsid w:val="00AE18DA"/>
    <w:rsid w:val="00AE1D14"/>
    <w:rsid w:val="00AE1EF6"/>
    <w:rsid w:val="00AE2077"/>
    <w:rsid w:val="00AE28CA"/>
    <w:rsid w:val="00AE3520"/>
    <w:rsid w:val="00AE35A7"/>
    <w:rsid w:val="00AE38A5"/>
    <w:rsid w:val="00AE4318"/>
    <w:rsid w:val="00AE4D02"/>
    <w:rsid w:val="00AE52F4"/>
    <w:rsid w:val="00AE539A"/>
    <w:rsid w:val="00AE5AEF"/>
    <w:rsid w:val="00AE642E"/>
    <w:rsid w:val="00AE6451"/>
    <w:rsid w:val="00AE6F90"/>
    <w:rsid w:val="00AE6FD5"/>
    <w:rsid w:val="00AE7609"/>
    <w:rsid w:val="00AE7871"/>
    <w:rsid w:val="00AF01A1"/>
    <w:rsid w:val="00AF03CC"/>
    <w:rsid w:val="00AF085D"/>
    <w:rsid w:val="00AF0C37"/>
    <w:rsid w:val="00AF10C6"/>
    <w:rsid w:val="00AF1C0E"/>
    <w:rsid w:val="00AF2804"/>
    <w:rsid w:val="00AF332D"/>
    <w:rsid w:val="00AF3A43"/>
    <w:rsid w:val="00AF42A7"/>
    <w:rsid w:val="00AF454B"/>
    <w:rsid w:val="00AF4691"/>
    <w:rsid w:val="00AF4A42"/>
    <w:rsid w:val="00AF4BCF"/>
    <w:rsid w:val="00AF51C0"/>
    <w:rsid w:val="00AF534D"/>
    <w:rsid w:val="00AF5516"/>
    <w:rsid w:val="00AF5737"/>
    <w:rsid w:val="00AF5B55"/>
    <w:rsid w:val="00AF5CC4"/>
    <w:rsid w:val="00AF5D53"/>
    <w:rsid w:val="00AF5D6F"/>
    <w:rsid w:val="00AF62EC"/>
    <w:rsid w:val="00AF642A"/>
    <w:rsid w:val="00AF64FF"/>
    <w:rsid w:val="00AF68D4"/>
    <w:rsid w:val="00AF6E89"/>
    <w:rsid w:val="00AF721C"/>
    <w:rsid w:val="00AF79AB"/>
    <w:rsid w:val="00AF7BE1"/>
    <w:rsid w:val="00AF7C42"/>
    <w:rsid w:val="00AF7E6F"/>
    <w:rsid w:val="00AF7E9C"/>
    <w:rsid w:val="00B0043F"/>
    <w:rsid w:val="00B005D9"/>
    <w:rsid w:val="00B007AB"/>
    <w:rsid w:val="00B010F9"/>
    <w:rsid w:val="00B015CF"/>
    <w:rsid w:val="00B02205"/>
    <w:rsid w:val="00B02D1E"/>
    <w:rsid w:val="00B02F10"/>
    <w:rsid w:val="00B0334E"/>
    <w:rsid w:val="00B03672"/>
    <w:rsid w:val="00B03F0D"/>
    <w:rsid w:val="00B04424"/>
    <w:rsid w:val="00B04DBE"/>
    <w:rsid w:val="00B051D2"/>
    <w:rsid w:val="00B052C1"/>
    <w:rsid w:val="00B05636"/>
    <w:rsid w:val="00B05DDA"/>
    <w:rsid w:val="00B062DB"/>
    <w:rsid w:val="00B062F7"/>
    <w:rsid w:val="00B06D2D"/>
    <w:rsid w:val="00B06EDD"/>
    <w:rsid w:val="00B06F16"/>
    <w:rsid w:val="00B06FD1"/>
    <w:rsid w:val="00B0748A"/>
    <w:rsid w:val="00B079B1"/>
    <w:rsid w:val="00B07E66"/>
    <w:rsid w:val="00B10195"/>
    <w:rsid w:val="00B11650"/>
    <w:rsid w:val="00B11815"/>
    <w:rsid w:val="00B11E0E"/>
    <w:rsid w:val="00B123F2"/>
    <w:rsid w:val="00B12645"/>
    <w:rsid w:val="00B12EEC"/>
    <w:rsid w:val="00B135EB"/>
    <w:rsid w:val="00B13EA7"/>
    <w:rsid w:val="00B142FA"/>
    <w:rsid w:val="00B1432D"/>
    <w:rsid w:val="00B14356"/>
    <w:rsid w:val="00B14B87"/>
    <w:rsid w:val="00B14F87"/>
    <w:rsid w:val="00B1590C"/>
    <w:rsid w:val="00B15A19"/>
    <w:rsid w:val="00B15BC9"/>
    <w:rsid w:val="00B15F01"/>
    <w:rsid w:val="00B160EC"/>
    <w:rsid w:val="00B168A4"/>
    <w:rsid w:val="00B16D22"/>
    <w:rsid w:val="00B16D71"/>
    <w:rsid w:val="00B16F9D"/>
    <w:rsid w:val="00B1705A"/>
    <w:rsid w:val="00B1722F"/>
    <w:rsid w:val="00B17230"/>
    <w:rsid w:val="00B1731F"/>
    <w:rsid w:val="00B17722"/>
    <w:rsid w:val="00B2091A"/>
    <w:rsid w:val="00B21A08"/>
    <w:rsid w:val="00B21DD7"/>
    <w:rsid w:val="00B233B4"/>
    <w:rsid w:val="00B23407"/>
    <w:rsid w:val="00B235AC"/>
    <w:rsid w:val="00B2391E"/>
    <w:rsid w:val="00B23BD7"/>
    <w:rsid w:val="00B23ED4"/>
    <w:rsid w:val="00B240C4"/>
    <w:rsid w:val="00B24373"/>
    <w:rsid w:val="00B2448B"/>
    <w:rsid w:val="00B24850"/>
    <w:rsid w:val="00B24B1E"/>
    <w:rsid w:val="00B25899"/>
    <w:rsid w:val="00B2679D"/>
    <w:rsid w:val="00B26997"/>
    <w:rsid w:val="00B26C13"/>
    <w:rsid w:val="00B26F7E"/>
    <w:rsid w:val="00B270A2"/>
    <w:rsid w:val="00B270E6"/>
    <w:rsid w:val="00B27446"/>
    <w:rsid w:val="00B27833"/>
    <w:rsid w:val="00B27CCB"/>
    <w:rsid w:val="00B27E4C"/>
    <w:rsid w:val="00B3017B"/>
    <w:rsid w:val="00B301D0"/>
    <w:rsid w:val="00B30507"/>
    <w:rsid w:val="00B30A5E"/>
    <w:rsid w:val="00B310BC"/>
    <w:rsid w:val="00B31104"/>
    <w:rsid w:val="00B31B26"/>
    <w:rsid w:val="00B31BE5"/>
    <w:rsid w:val="00B31E99"/>
    <w:rsid w:val="00B327DF"/>
    <w:rsid w:val="00B32947"/>
    <w:rsid w:val="00B3298D"/>
    <w:rsid w:val="00B32E5C"/>
    <w:rsid w:val="00B335E5"/>
    <w:rsid w:val="00B33A54"/>
    <w:rsid w:val="00B349C5"/>
    <w:rsid w:val="00B34D36"/>
    <w:rsid w:val="00B34DEB"/>
    <w:rsid w:val="00B353BE"/>
    <w:rsid w:val="00B3545A"/>
    <w:rsid w:val="00B35C3F"/>
    <w:rsid w:val="00B3748A"/>
    <w:rsid w:val="00B37DB8"/>
    <w:rsid w:val="00B4044C"/>
    <w:rsid w:val="00B40918"/>
    <w:rsid w:val="00B41308"/>
    <w:rsid w:val="00B4151A"/>
    <w:rsid w:val="00B415B6"/>
    <w:rsid w:val="00B41910"/>
    <w:rsid w:val="00B4241F"/>
    <w:rsid w:val="00B42826"/>
    <w:rsid w:val="00B42917"/>
    <w:rsid w:val="00B42C1D"/>
    <w:rsid w:val="00B430EB"/>
    <w:rsid w:val="00B4324A"/>
    <w:rsid w:val="00B4341D"/>
    <w:rsid w:val="00B44733"/>
    <w:rsid w:val="00B447DA"/>
    <w:rsid w:val="00B4498F"/>
    <w:rsid w:val="00B44A95"/>
    <w:rsid w:val="00B450BB"/>
    <w:rsid w:val="00B45785"/>
    <w:rsid w:val="00B4597F"/>
    <w:rsid w:val="00B4669C"/>
    <w:rsid w:val="00B46F8C"/>
    <w:rsid w:val="00B47C23"/>
    <w:rsid w:val="00B50397"/>
    <w:rsid w:val="00B50885"/>
    <w:rsid w:val="00B51B33"/>
    <w:rsid w:val="00B51B37"/>
    <w:rsid w:val="00B5254B"/>
    <w:rsid w:val="00B52F5D"/>
    <w:rsid w:val="00B53629"/>
    <w:rsid w:val="00B53811"/>
    <w:rsid w:val="00B53CFC"/>
    <w:rsid w:val="00B53E63"/>
    <w:rsid w:val="00B54366"/>
    <w:rsid w:val="00B5468C"/>
    <w:rsid w:val="00B546C0"/>
    <w:rsid w:val="00B547BC"/>
    <w:rsid w:val="00B548C2"/>
    <w:rsid w:val="00B54F70"/>
    <w:rsid w:val="00B5575B"/>
    <w:rsid w:val="00B5637F"/>
    <w:rsid w:val="00B56CA3"/>
    <w:rsid w:val="00B56E7D"/>
    <w:rsid w:val="00B5711A"/>
    <w:rsid w:val="00B57EB9"/>
    <w:rsid w:val="00B60A16"/>
    <w:rsid w:val="00B60A20"/>
    <w:rsid w:val="00B60CC2"/>
    <w:rsid w:val="00B612B7"/>
    <w:rsid w:val="00B612C5"/>
    <w:rsid w:val="00B615D8"/>
    <w:rsid w:val="00B62445"/>
    <w:rsid w:val="00B63728"/>
    <w:rsid w:val="00B643DD"/>
    <w:rsid w:val="00B64509"/>
    <w:rsid w:val="00B6470B"/>
    <w:rsid w:val="00B65909"/>
    <w:rsid w:val="00B65BDE"/>
    <w:rsid w:val="00B665E0"/>
    <w:rsid w:val="00B66849"/>
    <w:rsid w:val="00B668C0"/>
    <w:rsid w:val="00B66A88"/>
    <w:rsid w:val="00B66DB1"/>
    <w:rsid w:val="00B67077"/>
    <w:rsid w:val="00B673FB"/>
    <w:rsid w:val="00B67DE8"/>
    <w:rsid w:val="00B67E8A"/>
    <w:rsid w:val="00B7045E"/>
    <w:rsid w:val="00B705DE"/>
    <w:rsid w:val="00B70EF6"/>
    <w:rsid w:val="00B711B3"/>
    <w:rsid w:val="00B7143C"/>
    <w:rsid w:val="00B716EB"/>
    <w:rsid w:val="00B7208A"/>
    <w:rsid w:val="00B72103"/>
    <w:rsid w:val="00B7280B"/>
    <w:rsid w:val="00B72E52"/>
    <w:rsid w:val="00B72F4B"/>
    <w:rsid w:val="00B72FF4"/>
    <w:rsid w:val="00B731EB"/>
    <w:rsid w:val="00B73316"/>
    <w:rsid w:val="00B73EDC"/>
    <w:rsid w:val="00B747C5"/>
    <w:rsid w:val="00B74C56"/>
    <w:rsid w:val="00B750FA"/>
    <w:rsid w:val="00B758E7"/>
    <w:rsid w:val="00B76272"/>
    <w:rsid w:val="00B766D4"/>
    <w:rsid w:val="00B76ADE"/>
    <w:rsid w:val="00B76C1C"/>
    <w:rsid w:val="00B76EB0"/>
    <w:rsid w:val="00B76F42"/>
    <w:rsid w:val="00B772D8"/>
    <w:rsid w:val="00B80074"/>
    <w:rsid w:val="00B80192"/>
    <w:rsid w:val="00B8163D"/>
    <w:rsid w:val="00B816E8"/>
    <w:rsid w:val="00B81B65"/>
    <w:rsid w:val="00B81BBD"/>
    <w:rsid w:val="00B81DCE"/>
    <w:rsid w:val="00B81E33"/>
    <w:rsid w:val="00B82013"/>
    <w:rsid w:val="00B82475"/>
    <w:rsid w:val="00B829D8"/>
    <w:rsid w:val="00B83270"/>
    <w:rsid w:val="00B8334B"/>
    <w:rsid w:val="00B8393F"/>
    <w:rsid w:val="00B83AF7"/>
    <w:rsid w:val="00B83B0F"/>
    <w:rsid w:val="00B84029"/>
    <w:rsid w:val="00B84290"/>
    <w:rsid w:val="00B846FE"/>
    <w:rsid w:val="00B84E95"/>
    <w:rsid w:val="00B8516D"/>
    <w:rsid w:val="00B85E3D"/>
    <w:rsid w:val="00B85E45"/>
    <w:rsid w:val="00B86518"/>
    <w:rsid w:val="00B86A0F"/>
    <w:rsid w:val="00B86EB5"/>
    <w:rsid w:val="00B87F3E"/>
    <w:rsid w:val="00B90599"/>
    <w:rsid w:val="00B907EA"/>
    <w:rsid w:val="00B9096C"/>
    <w:rsid w:val="00B90DA4"/>
    <w:rsid w:val="00B914E2"/>
    <w:rsid w:val="00B915B0"/>
    <w:rsid w:val="00B91AEE"/>
    <w:rsid w:val="00B91C9D"/>
    <w:rsid w:val="00B92264"/>
    <w:rsid w:val="00B926E6"/>
    <w:rsid w:val="00B92A07"/>
    <w:rsid w:val="00B932EE"/>
    <w:rsid w:val="00B933E7"/>
    <w:rsid w:val="00B933FC"/>
    <w:rsid w:val="00B93956"/>
    <w:rsid w:val="00B93A83"/>
    <w:rsid w:val="00B93BB9"/>
    <w:rsid w:val="00B93CC2"/>
    <w:rsid w:val="00B953DD"/>
    <w:rsid w:val="00B95705"/>
    <w:rsid w:val="00B95CBF"/>
    <w:rsid w:val="00B96895"/>
    <w:rsid w:val="00BA003B"/>
    <w:rsid w:val="00BA0ED1"/>
    <w:rsid w:val="00BA10E6"/>
    <w:rsid w:val="00BA1479"/>
    <w:rsid w:val="00BA258A"/>
    <w:rsid w:val="00BA2A4F"/>
    <w:rsid w:val="00BA2FBE"/>
    <w:rsid w:val="00BA3388"/>
    <w:rsid w:val="00BA339E"/>
    <w:rsid w:val="00BA3794"/>
    <w:rsid w:val="00BA3C31"/>
    <w:rsid w:val="00BA3FD1"/>
    <w:rsid w:val="00BA3FDC"/>
    <w:rsid w:val="00BA4167"/>
    <w:rsid w:val="00BA41CD"/>
    <w:rsid w:val="00BA4C8F"/>
    <w:rsid w:val="00BA4F0D"/>
    <w:rsid w:val="00BA4FBC"/>
    <w:rsid w:val="00BA5055"/>
    <w:rsid w:val="00BA5265"/>
    <w:rsid w:val="00BA588C"/>
    <w:rsid w:val="00BA5B76"/>
    <w:rsid w:val="00BA6483"/>
    <w:rsid w:val="00BA65E6"/>
    <w:rsid w:val="00BA6CA7"/>
    <w:rsid w:val="00BA6DD2"/>
    <w:rsid w:val="00BA6E58"/>
    <w:rsid w:val="00BA70C6"/>
    <w:rsid w:val="00BA76DE"/>
    <w:rsid w:val="00BA781A"/>
    <w:rsid w:val="00BA787C"/>
    <w:rsid w:val="00BA7EDA"/>
    <w:rsid w:val="00BB0395"/>
    <w:rsid w:val="00BB1075"/>
    <w:rsid w:val="00BB12CC"/>
    <w:rsid w:val="00BB142D"/>
    <w:rsid w:val="00BB1A75"/>
    <w:rsid w:val="00BB1C59"/>
    <w:rsid w:val="00BB1EA3"/>
    <w:rsid w:val="00BB1F7C"/>
    <w:rsid w:val="00BB22FD"/>
    <w:rsid w:val="00BB245E"/>
    <w:rsid w:val="00BB27E6"/>
    <w:rsid w:val="00BB2BFD"/>
    <w:rsid w:val="00BB3013"/>
    <w:rsid w:val="00BB3050"/>
    <w:rsid w:val="00BB31C4"/>
    <w:rsid w:val="00BB4B77"/>
    <w:rsid w:val="00BB4DAD"/>
    <w:rsid w:val="00BB52CE"/>
    <w:rsid w:val="00BB5406"/>
    <w:rsid w:val="00BB5420"/>
    <w:rsid w:val="00BB542F"/>
    <w:rsid w:val="00BB63F1"/>
    <w:rsid w:val="00BB7382"/>
    <w:rsid w:val="00BB75E9"/>
    <w:rsid w:val="00BB799D"/>
    <w:rsid w:val="00BB7EF7"/>
    <w:rsid w:val="00BC0025"/>
    <w:rsid w:val="00BC00A1"/>
    <w:rsid w:val="00BC03D3"/>
    <w:rsid w:val="00BC1307"/>
    <w:rsid w:val="00BC13B3"/>
    <w:rsid w:val="00BC13DC"/>
    <w:rsid w:val="00BC1F95"/>
    <w:rsid w:val="00BC29EF"/>
    <w:rsid w:val="00BC2DBC"/>
    <w:rsid w:val="00BC2E0B"/>
    <w:rsid w:val="00BC2FB6"/>
    <w:rsid w:val="00BC31FF"/>
    <w:rsid w:val="00BC3F77"/>
    <w:rsid w:val="00BC409A"/>
    <w:rsid w:val="00BC40A7"/>
    <w:rsid w:val="00BC40E9"/>
    <w:rsid w:val="00BC436A"/>
    <w:rsid w:val="00BC4530"/>
    <w:rsid w:val="00BC4A83"/>
    <w:rsid w:val="00BC5932"/>
    <w:rsid w:val="00BC5B30"/>
    <w:rsid w:val="00BC5E33"/>
    <w:rsid w:val="00BC622D"/>
    <w:rsid w:val="00BC75C5"/>
    <w:rsid w:val="00BD0937"/>
    <w:rsid w:val="00BD0B48"/>
    <w:rsid w:val="00BD0CBE"/>
    <w:rsid w:val="00BD0F6A"/>
    <w:rsid w:val="00BD0F99"/>
    <w:rsid w:val="00BD1345"/>
    <w:rsid w:val="00BD1FEC"/>
    <w:rsid w:val="00BD2C77"/>
    <w:rsid w:val="00BD2DC5"/>
    <w:rsid w:val="00BD35B7"/>
    <w:rsid w:val="00BD3FE7"/>
    <w:rsid w:val="00BD45DF"/>
    <w:rsid w:val="00BD46A7"/>
    <w:rsid w:val="00BD483D"/>
    <w:rsid w:val="00BD48BF"/>
    <w:rsid w:val="00BD4BDB"/>
    <w:rsid w:val="00BD4F7A"/>
    <w:rsid w:val="00BD52A6"/>
    <w:rsid w:val="00BD5368"/>
    <w:rsid w:val="00BD54C2"/>
    <w:rsid w:val="00BD645E"/>
    <w:rsid w:val="00BD6797"/>
    <w:rsid w:val="00BD7170"/>
    <w:rsid w:val="00BD71CB"/>
    <w:rsid w:val="00BD73D9"/>
    <w:rsid w:val="00BD76A9"/>
    <w:rsid w:val="00BD7818"/>
    <w:rsid w:val="00BD7824"/>
    <w:rsid w:val="00BD785B"/>
    <w:rsid w:val="00BE084B"/>
    <w:rsid w:val="00BE0FFE"/>
    <w:rsid w:val="00BE18F3"/>
    <w:rsid w:val="00BE19ED"/>
    <w:rsid w:val="00BE2613"/>
    <w:rsid w:val="00BE2796"/>
    <w:rsid w:val="00BE27D8"/>
    <w:rsid w:val="00BE28FC"/>
    <w:rsid w:val="00BE2DB6"/>
    <w:rsid w:val="00BE3061"/>
    <w:rsid w:val="00BE34BE"/>
    <w:rsid w:val="00BE3653"/>
    <w:rsid w:val="00BE37AE"/>
    <w:rsid w:val="00BE37B8"/>
    <w:rsid w:val="00BE38CE"/>
    <w:rsid w:val="00BE3A29"/>
    <w:rsid w:val="00BE3B21"/>
    <w:rsid w:val="00BE446B"/>
    <w:rsid w:val="00BE4533"/>
    <w:rsid w:val="00BE4706"/>
    <w:rsid w:val="00BE47E7"/>
    <w:rsid w:val="00BE49DF"/>
    <w:rsid w:val="00BE5DF9"/>
    <w:rsid w:val="00BE621E"/>
    <w:rsid w:val="00BE63A8"/>
    <w:rsid w:val="00BE663C"/>
    <w:rsid w:val="00BE6D57"/>
    <w:rsid w:val="00BE7CA4"/>
    <w:rsid w:val="00BE7F54"/>
    <w:rsid w:val="00BF0675"/>
    <w:rsid w:val="00BF093D"/>
    <w:rsid w:val="00BF196E"/>
    <w:rsid w:val="00BF1F01"/>
    <w:rsid w:val="00BF2441"/>
    <w:rsid w:val="00BF2C91"/>
    <w:rsid w:val="00BF2E7A"/>
    <w:rsid w:val="00BF3345"/>
    <w:rsid w:val="00BF335D"/>
    <w:rsid w:val="00BF33D9"/>
    <w:rsid w:val="00BF38C5"/>
    <w:rsid w:val="00BF47BF"/>
    <w:rsid w:val="00BF4A53"/>
    <w:rsid w:val="00BF52BF"/>
    <w:rsid w:val="00BF555E"/>
    <w:rsid w:val="00BF560A"/>
    <w:rsid w:val="00BF58FF"/>
    <w:rsid w:val="00BF5DAB"/>
    <w:rsid w:val="00BF5E25"/>
    <w:rsid w:val="00BF5F4D"/>
    <w:rsid w:val="00BF5FC3"/>
    <w:rsid w:val="00BF5FEA"/>
    <w:rsid w:val="00BF62C1"/>
    <w:rsid w:val="00BF6A0A"/>
    <w:rsid w:val="00BF71E2"/>
    <w:rsid w:val="00BF7CD7"/>
    <w:rsid w:val="00C00303"/>
    <w:rsid w:val="00C008FE"/>
    <w:rsid w:val="00C01041"/>
    <w:rsid w:val="00C010B2"/>
    <w:rsid w:val="00C013C4"/>
    <w:rsid w:val="00C01941"/>
    <w:rsid w:val="00C01CE7"/>
    <w:rsid w:val="00C01F2F"/>
    <w:rsid w:val="00C030C9"/>
    <w:rsid w:val="00C0381A"/>
    <w:rsid w:val="00C03CA2"/>
    <w:rsid w:val="00C041B2"/>
    <w:rsid w:val="00C0442F"/>
    <w:rsid w:val="00C049A2"/>
    <w:rsid w:val="00C053BF"/>
    <w:rsid w:val="00C05472"/>
    <w:rsid w:val="00C055DA"/>
    <w:rsid w:val="00C056EE"/>
    <w:rsid w:val="00C05BF1"/>
    <w:rsid w:val="00C05D61"/>
    <w:rsid w:val="00C06419"/>
    <w:rsid w:val="00C06DEB"/>
    <w:rsid w:val="00C071BA"/>
    <w:rsid w:val="00C071F7"/>
    <w:rsid w:val="00C07214"/>
    <w:rsid w:val="00C10460"/>
    <w:rsid w:val="00C10D46"/>
    <w:rsid w:val="00C10DE8"/>
    <w:rsid w:val="00C10F6B"/>
    <w:rsid w:val="00C110F2"/>
    <w:rsid w:val="00C111DF"/>
    <w:rsid w:val="00C11269"/>
    <w:rsid w:val="00C119BC"/>
    <w:rsid w:val="00C11B0E"/>
    <w:rsid w:val="00C11CFC"/>
    <w:rsid w:val="00C124C7"/>
    <w:rsid w:val="00C138B3"/>
    <w:rsid w:val="00C146F0"/>
    <w:rsid w:val="00C1504C"/>
    <w:rsid w:val="00C150E6"/>
    <w:rsid w:val="00C15631"/>
    <w:rsid w:val="00C159B6"/>
    <w:rsid w:val="00C16406"/>
    <w:rsid w:val="00C16C68"/>
    <w:rsid w:val="00C16F8C"/>
    <w:rsid w:val="00C1700F"/>
    <w:rsid w:val="00C174A5"/>
    <w:rsid w:val="00C17843"/>
    <w:rsid w:val="00C179C5"/>
    <w:rsid w:val="00C17E91"/>
    <w:rsid w:val="00C17FB4"/>
    <w:rsid w:val="00C200A7"/>
    <w:rsid w:val="00C20166"/>
    <w:rsid w:val="00C2034A"/>
    <w:rsid w:val="00C20B7E"/>
    <w:rsid w:val="00C20CD3"/>
    <w:rsid w:val="00C20FAF"/>
    <w:rsid w:val="00C21AD6"/>
    <w:rsid w:val="00C21BAB"/>
    <w:rsid w:val="00C21FA5"/>
    <w:rsid w:val="00C229E4"/>
    <w:rsid w:val="00C22A4C"/>
    <w:rsid w:val="00C22A9B"/>
    <w:rsid w:val="00C22F1E"/>
    <w:rsid w:val="00C23BD7"/>
    <w:rsid w:val="00C23E56"/>
    <w:rsid w:val="00C24D24"/>
    <w:rsid w:val="00C25910"/>
    <w:rsid w:val="00C25F10"/>
    <w:rsid w:val="00C26181"/>
    <w:rsid w:val="00C26262"/>
    <w:rsid w:val="00C2657E"/>
    <w:rsid w:val="00C267BB"/>
    <w:rsid w:val="00C26C0A"/>
    <w:rsid w:val="00C27399"/>
    <w:rsid w:val="00C2783D"/>
    <w:rsid w:val="00C27B69"/>
    <w:rsid w:val="00C3034D"/>
    <w:rsid w:val="00C313B4"/>
    <w:rsid w:val="00C3168E"/>
    <w:rsid w:val="00C31E2C"/>
    <w:rsid w:val="00C32119"/>
    <w:rsid w:val="00C32522"/>
    <w:rsid w:val="00C32771"/>
    <w:rsid w:val="00C32C96"/>
    <w:rsid w:val="00C33132"/>
    <w:rsid w:val="00C345A7"/>
    <w:rsid w:val="00C34835"/>
    <w:rsid w:val="00C34903"/>
    <w:rsid w:val="00C351EC"/>
    <w:rsid w:val="00C353D9"/>
    <w:rsid w:val="00C35C60"/>
    <w:rsid w:val="00C36123"/>
    <w:rsid w:val="00C361C1"/>
    <w:rsid w:val="00C3693D"/>
    <w:rsid w:val="00C370D2"/>
    <w:rsid w:val="00C3726F"/>
    <w:rsid w:val="00C375B1"/>
    <w:rsid w:val="00C376BF"/>
    <w:rsid w:val="00C379D1"/>
    <w:rsid w:val="00C40509"/>
    <w:rsid w:val="00C408BB"/>
    <w:rsid w:val="00C40D99"/>
    <w:rsid w:val="00C4131E"/>
    <w:rsid w:val="00C415EC"/>
    <w:rsid w:val="00C42127"/>
    <w:rsid w:val="00C4213B"/>
    <w:rsid w:val="00C429D7"/>
    <w:rsid w:val="00C43AFB"/>
    <w:rsid w:val="00C44209"/>
    <w:rsid w:val="00C4439F"/>
    <w:rsid w:val="00C44EEA"/>
    <w:rsid w:val="00C45898"/>
    <w:rsid w:val="00C458F8"/>
    <w:rsid w:val="00C45EE3"/>
    <w:rsid w:val="00C4625F"/>
    <w:rsid w:val="00C46672"/>
    <w:rsid w:val="00C46EAC"/>
    <w:rsid w:val="00C4747B"/>
    <w:rsid w:val="00C47537"/>
    <w:rsid w:val="00C475E2"/>
    <w:rsid w:val="00C47C06"/>
    <w:rsid w:val="00C47D4E"/>
    <w:rsid w:val="00C502A2"/>
    <w:rsid w:val="00C509DE"/>
    <w:rsid w:val="00C510B3"/>
    <w:rsid w:val="00C517ED"/>
    <w:rsid w:val="00C51DB1"/>
    <w:rsid w:val="00C5212B"/>
    <w:rsid w:val="00C52193"/>
    <w:rsid w:val="00C527B5"/>
    <w:rsid w:val="00C52823"/>
    <w:rsid w:val="00C52AE7"/>
    <w:rsid w:val="00C52D4D"/>
    <w:rsid w:val="00C52F43"/>
    <w:rsid w:val="00C53912"/>
    <w:rsid w:val="00C53F8B"/>
    <w:rsid w:val="00C54135"/>
    <w:rsid w:val="00C54E93"/>
    <w:rsid w:val="00C54EE3"/>
    <w:rsid w:val="00C5504F"/>
    <w:rsid w:val="00C55AA2"/>
    <w:rsid w:val="00C55C63"/>
    <w:rsid w:val="00C5605B"/>
    <w:rsid w:val="00C56366"/>
    <w:rsid w:val="00C56586"/>
    <w:rsid w:val="00C566D1"/>
    <w:rsid w:val="00C567DB"/>
    <w:rsid w:val="00C56D66"/>
    <w:rsid w:val="00C56D69"/>
    <w:rsid w:val="00C56F76"/>
    <w:rsid w:val="00C57730"/>
    <w:rsid w:val="00C57A42"/>
    <w:rsid w:val="00C57AF8"/>
    <w:rsid w:val="00C57C4C"/>
    <w:rsid w:val="00C57E47"/>
    <w:rsid w:val="00C604E2"/>
    <w:rsid w:val="00C6054B"/>
    <w:rsid w:val="00C608CB"/>
    <w:rsid w:val="00C61032"/>
    <w:rsid w:val="00C6133E"/>
    <w:rsid w:val="00C618A3"/>
    <w:rsid w:val="00C61CFE"/>
    <w:rsid w:val="00C62BF6"/>
    <w:rsid w:val="00C62C66"/>
    <w:rsid w:val="00C6348F"/>
    <w:rsid w:val="00C6375A"/>
    <w:rsid w:val="00C637E1"/>
    <w:rsid w:val="00C6382B"/>
    <w:rsid w:val="00C64B22"/>
    <w:rsid w:val="00C65017"/>
    <w:rsid w:val="00C651AB"/>
    <w:rsid w:val="00C655CA"/>
    <w:rsid w:val="00C65C7E"/>
    <w:rsid w:val="00C66455"/>
    <w:rsid w:val="00C66682"/>
    <w:rsid w:val="00C66738"/>
    <w:rsid w:val="00C668C2"/>
    <w:rsid w:val="00C6735F"/>
    <w:rsid w:val="00C67600"/>
    <w:rsid w:val="00C677F0"/>
    <w:rsid w:val="00C67980"/>
    <w:rsid w:val="00C67EC0"/>
    <w:rsid w:val="00C70459"/>
    <w:rsid w:val="00C708A5"/>
    <w:rsid w:val="00C727A4"/>
    <w:rsid w:val="00C72A96"/>
    <w:rsid w:val="00C72B1B"/>
    <w:rsid w:val="00C72BD3"/>
    <w:rsid w:val="00C73136"/>
    <w:rsid w:val="00C7369A"/>
    <w:rsid w:val="00C73DD2"/>
    <w:rsid w:val="00C741DF"/>
    <w:rsid w:val="00C7434C"/>
    <w:rsid w:val="00C748CA"/>
    <w:rsid w:val="00C7561D"/>
    <w:rsid w:val="00C76159"/>
    <w:rsid w:val="00C76257"/>
    <w:rsid w:val="00C7653B"/>
    <w:rsid w:val="00C768C0"/>
    <w:rsid w:val="00C768E6"/>
    <w:rsid w:val="00C7722B"/>
    <w:rsid w:val="00C774BE"/>
    <w:rsid w:val="00C77664"/>
    <w:rsid w:val="00C7776D"/>
    <w:rsid w:val="00C77A95"/>
    <w:rsid w:val="00C77B1D"/>
    <w:rsid w:val="00C8011E"/>
    <w:rsid w:val="00C809F1"/>
    <w:rsid w:val="00C8178B"/>
    <w:rsid w:val="00C818EB"/>
    <w:rsid w:val="00C81ED2"/>
    <w:rsid w:val="00C8213E"/>
    <w:rsid w:val="00C82F7A"/>
    <w:rsid w:val="00C830CE"/>
    <w:rsid w:val="00C835B5"/>
    <w:rsid w:val="00C83670"/>
    <w:rsid w:val="00C83FAE"/>
    <w:rsid w:val="00C8415F"/>
    <w:rsid w:val="00C84234"/>
    <w:rsid w:val="00C84944"/>
    <w:rsid w:val="00C84D38"/>
    <w:rsid w:val="00C85044"/>
    <w:rsid w:val="00C85623"/>
    <w:rsid w:val="00C85BB0"/>
    <w:rsid w:val="00C86730"/>
    <w:rsid w:val="00C87A91"/>
    <w:rsid w:val="00C87D1E"/>
    <w:rsid w:val="00C90206"/>
    <w:rsid w:val="00C90371"/>
    <w:rsid w:val="00C909FD"/>
    <w:rsid w:val="00C90BF3"/>
    <w:rsid w:val="00C9118F"/>
    <w:rsid w:val="00C9126B"/>
    <w:rsid w:val="00C91A93"/>
    <w:rsid w:val="00C92205"/>
    <w:rsid w:val="00C92F44"/>
    <w:rsid w:val="00C93FF5"/>
    <w:rsid w:val="00C943E2"/>
    <w:rsid w:val="00C947C2"/>
    <w:rsid w:val="00C94B83"/>
    <w:rsid w:val="00C95348"/>
    <w:rsid w:val="00C954C3"/>
    <w:rsid w:val="00C95622"/>
    <w:rsid w:val="00C957C1"/>
    <w:rsid w:val="00C96AE0"/>
    <w:rsid w:val="00C96D0F"/>
    <w:rsid w:val="00C96DDC"/>
    <w:rsid w:val="00C973C1"/>
    <w:rsid w:val="00CA00AB"/>
    <w:rsid w:val="00CA0833"/>
    <w:rsid w:val="00CA1A9B"/>
    <w:rsid w:val="00CA2468"/>
    <w:rsid w:val="00CA3035"/>
    <w:rsid w:val="00CA30D8"/>
    <w:rsid w:val="00CA31B2"/>
    <w:rsid w:val="00CA332B"/>
    <w:rsid w:val="00CA3614"/>
    <w:rsid w:val="00CA3950"/>
    <w:rsid w:val="00CA3C78"/>
    <w:rsid w:val="00CA3F80"/>
    <w:rsid w:val="00CA45E3"/>
    <w:rsid w:val="00CA4774"/>
    <w:rsid w:val="00CA4D54"/>
    <w:rsid w:val="00CA5404"/>
    <w:rsid w:val="00CA59A9"/>
    <w:rsid w:val="00CA621B"/>
    <w:rsid w:val="00CA6304"/>
    <w:rsid w:val="00CA6974"/>
    <w:rsid w:val="00CA71C0"/>
    <w:rsid w:val="00CA72D6"/>
    <w:rsid w:val="00CA7CEC"/>
    <w:rsid w:val="00CA7EAF"/>
    <w:rsid w:val="00CA7F2D"/>
    <w:rsid w:val="00CB1188"/>
    <w:rsid w:val="00CB1514"/>
    <w:rsid w:val="00CB1F48"/>
    <w:rsid w:val="00CB23C5"/>
    <w:rsid w:val="00CB2781"/>
    <w:rsid w:val="00CB3322"/>
    <w:rsid w:val="00CB396C"/>
    <w:rsid w:val="00CB3A78"/>
    <w:rsid w:val="00CB3F2B"/>
    <w:rsid w:val="00CB4123"/>
    <w:rsid w:val="00CB438F"/>
    <w:rsid w:val="00CB442B"/>
    <w:rsid w:val="00CB4480"/>
    <w:rsid w:val="00CB475B"/>
    <w:rsid w:val="00CB4D29"/>
    <w:rsid w:val="00CB4DC9"/>
    <w:rsid w:val="00CB4E51"/>
    <w:rsid w:val="00CB527E"/>
    <w:rsid w:val="00CB58F2"/>
    <w:rsid w:val="00CB5EFD"/>
    <w:rsid w:val="00CB6461"/>
    <w:rsid w:val="00CB6CF3"/>
    <w:rsid w:val="00CB7ABB"/>
    <w:rsid w:val="00CC0900"/>
    <w:rsid w:val="00CC10F5"/>
    <w:rsid w:val="00CC11A1"/>
    <w:rsid w:val="00CC16E1"/>
    <w:rsid w:val="00CC1BBA"/>
    <w:rsid w:val="00CC1C4B"/>
    <w:rsid w:val="00CC2400"/>
    <w:rsid w:val="00CC29F8"/>
    <w:rsid w:val="00CC2B1A"/>
    <w:rsid w:val="00CC2B24"/>
    <w:rsid w:val="00CC379E"/>
    <w:rsid w:val="00CC3CE1"/>
    <w:rsid w:val="00CC3D95"/>
    <w:rsid w:val="00CC3E42"/>
    <w:rsid w:val="00CC4A49"/>
    <w:rsid w:val="00CC4C11"/>
    <w:rsid w:val="00CC5521"/>
    <w:rsid w:val="00CC5FA3"/>
    <w:rsid w:val="00CC6546"/>
    <w:rsid w:val="00CC6AC5"/>
    <w:rsid w:val="00CC754C"/>
    <w:rsid w:val="00CC7B19"/>
    <w:rsid w:val="00CC7B25"/>
    <w:rsid w:val="00CC7D72"/>
    <w:rsid w:val="00CD0021"/>
    <w:rsid w:val="00CD0358"/>
    <w:rsid w:val="00CD086B"/>
    <w:rsid w:val="00CD0AA2"/>
    <w:rsid w:val="00CD0ACD"/>
    <w:rsid w:val="00CD0CF4"/>
    <w:rsid w:val="00CD13D7"/>
    <w:rsid w:val="00CD1744"/>
    <w:rsid w:val="00CD2365"/>
    <w:rsid w:val="00CD30F9"/>
    <w:rsid w:val="00CD3645"/>
    <w:rsid w:val="00CD3935"/>
    <w:rsid w:val="00CD4118"/>
    <w:rsid w:val="00CD4776"/>
    <w:rsid w:val="00CD4893"/>
    <w:rsid w:val="00CD4923"/>
    <w:rsid w:val="00CD4B7D"/>
    <w:rsid w:val="00CD525B"/>
    <w:rsid w:val="00CD572B"/>
    <w:rsid w:val="00CD593F"/>
    <w:rsid w:val="00CD6BB2"/>
    <w:rsid w:val="00CD7330"/>
    <w:rsid w:val="00CD7AA4"/>
    <w:rsid w:val="00CE0502"/>
    <w:rsid w:val="00CE050A"/>
    <w:rsid w:val="00CE0AD1"/>
    <w:rsid w:val="00CE0FE7"/>
    <w:rsid w:val="00CE164D"/>
    <w:rsid w:val="00CE168F"/>
    <w:rsid w:val="00CE1B40"/>
    <w:rsid w:val="00CE1BE1"/>
    <w:rsid w:val="00CE2087"/>
    <w:rsid w:val="00CE2205"/>
    <w:rsid w:val="00CE2243"/>
    <w:rsid w:val="00CE2A93"/>
    <w:rsid w:val="00CE3E82"/>
    <w:rsid w:val="00CE3EAF"/>
    <w:rsid w:val="00CE431A"/>
    <w:rsid w:val="00CE445E"/>
    <w:rsid w:val="00CE4868"/>
    <w:rsid w:val="00CE5685"/>
    <w:rsid w:val="00CE59AF"/>
    <w:rsid w:val="00CE5D7E"/>
    <w:rsid w:val="00CE60D1"/>
    <w:rsid w:val="00CE6627"/>
    <w:rsid w:val="00CE6920"/>
    <w:rsid w:val="00CE6943"/>
    <w:rsid w:val="00CE6A75"/>
    <w:rsid w:val="00CE6A97"/>
    <w:rsid w:val="00CE6EDA"/>
    <w:rsid w:val="00CE701C"/>
    <w:rsid w:val="00CE7089"/>
    <w:rsid w:val="00CE7738"/>
    <w:rsid w:val="00CE7A2F"/>
    <w:rsid w:val="00CE7E75"/>
    <w:rsid w:val="00CF02BA"/>
    <w:rsid w:val="00CF096D"/>
    <w:rsid w:val="00CF09C4"/>
    <w:rsid w:val="00CF0D15"/>
    <w:rsid w:val="00CF178F"/>
    <w:rsid w:val="00CF28AD"/>
    <w:rsid w:val="00CF2901"/>
    <w:rsid w:val="00CF2947"/>
    <w:rsid w:val="00CF30D3"/>
    <w:rsid w:val="00CF3891"/>
    <w:rsid w:val="00CF40B5"/>
    <w:rsid w:val="00CF4D0E"/>
    <w:rsid w:val="00CF4D1C"/>
    <w:rsid w:val="00CF515F"/>
    <w:rsid w:val="00CF54CD"/>
    <w:rsid w:val="00CF59E3"/>
    <w:rsid w:val="00CF5BC5"/>
    <w:rsid w:val="00CF5C2E"/>
    <w:rsid w:val="00CF5F28"/>
    <w:rsid w:val="00CF5F64"/>
    <w:rsid w:val="00CF5FAA"/>
    <w:rsid w:val="00CF68C9"/>
    <w:rsid w:val="00CF6AB0"/>
    <w:rsid w:val="00CF6B51"/>
    <w:rsid w:val="00CF7341"/>
    <w:rsid w:val="00CF743E"/>
    <w:rsid w:val="00CF748D"/>
    <w:rsid w:val="00CF75A5"/>
    <w:rsid w:val="00CF779F"/>
    <w:rsid w:val="00CF7969"/>
    <w:rsid w:val="00CF7EAD"/>
    <w:rsid w:val="00D003EA"/>
    <w:rsid w:val="00D00F22"/>
    <w:rsid w:val="00D0157C"/>
    <w:rsid w:val="00D01CB0"/>
    <w:rsid w:val="00D023C4"/>
    <w:rsid w:val="00D024E6"/>
    <w:rsid w:val="00D02698"/>
    <w:rsid w:val="00D02962"/>
    <w:rsid w:val="00D02B8F"/>
    <w:rsid w:val="00D031CC"/>
    <w:rsid w:val="00D038F4"/>
    <w:rsid w:val="00D03926"/>
    <w:rsid w:val="00D04327"/>
    <w:rsid w:val="00D043A0"/>
    <w:rsid w:val="00D0497B"/>
    <w:rsid w:val="00D05326"/>
    <w:rsid w:val="00D05501"/>
    <w:rsid w:val="00D0594B"/>
    <w:rsid w:val="00D05C3B"/>
    <w:rsid w:val="00D05D55"/>
    <w:rsid w:val="00D0600F"/>
    <w:rsid w:val="00D0659E"/>
    <w:rsid w:val="00D0698A"/>
    <w:rsid w:val="00D06A82"/>
    <w:rsid w:val="00D06AE3"/>
    <w:rsid w:val="00D06B95"/>
    <w:rsid w:val="00D06F5D"/>
    <w:rsid w:val="00D07403"/>
    <w:rsid w:val="00D07449"/>
    <w:rsid w:val="00D07B52"/>
    <w:rsid w:val="00D07C0E"/>
    <w:rsid w:val="00D07F7D"/>
    <w:rsid w:val="00D10A5B"/>
    <w:rsid w:val="00D11284"/>
    <w:rsid w:val="00D11B12"/>
    <w:rsid w:val="00D12257"/>
    <w:rsid w:val="00D12FCC"/>
    <w:rsid w:val="00D136A8"/>
    <w:rsid w:val="00D137AC"/>
    <w:rsid w:val="00D1393B"/>
    <w:rsid w:val="00D13BFF"/>
    <w:rsid w:val="00D14383"/>
    <w:rsid w:val="00D14E6D"/>
    <w:rsid w:val="00D15488"/>
    <w:rsid w:val="00D15765"/>
    <w:rsid w:val="00D1585A"/>
    <w:rsid w:val="00D164C6"/>
    <w:rsid w:val="00D165BD"/>
    <w:rsid w:val="00D16AFB"/>
    <w:rsid w:val="00D1712C"/>
    <w:rsid w:val="00D173C0"/>
    <w:rsid w:val="00D174D2"/>
    <w:rsid w:val="00D17CB1"/>
    <w:rsid w:val="00D20015"/>
    <w:rsid w:val="00D20403"/>
    <w:rsid w:val="00D20E0E"/>
    <w:rsid w:val="00D2119F"/>
    <w:rsid w:val="00D211AA"/>
    <w:rsid w:val="00D21505"/>
    <w:rsid w:val="00D2151F"/>
    <w:rsid w:val="00D2156A"/>
    <w:rsid w:val="00D21ABC"/>
    <w:rsid w:val="00D21D63"/>
    <w:rsid w:val="00D22571"/>
    <w:rsid w:val="00D22856"/>
    <w:rsid w:val="00D23157"/>
    <w:rsid w:val="00D23673"/>
    <w:rsid w:val="00D23C2A"/>
    <w:rsid w:val="00D23CCD"/>
    <w:rsid w:val="00D23E3C"/>
    <w:rsid w:val="00D24473"/>
    <w:rsid w:val="00D24DE6"/>
    <w:rsid w:val="00D24E7D"/>
    <w:rsid w:val="00D24FE2"/>
    <w:rsid w:val="00D25711"/>
    <w:rsid w:val="00D26131"/>
    <w:rsid w:val="00D263BC"/>
    <w:rsid w:val="00D270BF"/>
    <w:rsid w:val="00D2720F"/>
    <w:rsid w:val="00D278B7"/>
    <w:rsid w:val="00D27A5E"/>
    <w:rsid w:val="00D31219"/>
    <w:rsid w:val="00D3132C"/>
    <w:rsid w:val="00D31EDB"/>
    <w:rsid w:val="00D3207E"/>
    <w:rsid w:val="00D32611"/>
    <w:rsid w:val="00D327B2"/>
    <w:rsid w:val="00D32C13"/>
    <w:rsid w:val="00D32D29"/>
    <w:rsid w:val="00D32F2E"/>
    <w:rsid w:val="00D33CD3"/>
    <w:rsid w:val="00D33F36"/>
    <w:rsid w:val="00D34670"/>
    <w:rsid w:val="00D34795"/>
    <w:rsid w:val="00D34E08"/>
    <w:rsid w:val="00D35080"/>
    <w:rsid w:val="00D35264"/>
    <w:rsid w:val="00D35702"/>
    <w:rsid w:val="00D357BD"/>
    <w:rsid w:val="00D35CDC"/>
    <w:rsid w:val="00D37348"/>
    <w:rsid w:val="00D37C54"/>
    <w:rsid w:val="00D37E69"/>
    <w:rsid w:val="00D40F84"/>
    <w:rsid w:val="00D4172A"/>
    <w:rsid w:val="00D41BFA"/>
    <w:rsid w:val="00D41D3A"/>
    <w:rsid w:val="00D42207"/>
    <w:rsid w:val="00D42B47"/>
    <w:rsid w:val="00D42C86"/>
    <w:rsid w:val="00D42D19"/>
    <w:rsid w:val="00D42D55"/>
    <w:rsid w:val="00D431D5"/>
    <w:rsid w:val="00D43F3A"/>
    <w:rsid w:val="00D4434A"/>
    <w:rsid w:val="00D44810"/>
    <w:rsid w:val="00D44913"/>
    <w:rsid w:val="00D4521B"/>
    <w:rsid w:val="00D45367"/>
    <w:rsid w:val="00D4550A"/>
    <w:rsid w:val="00D4585B"/>
    <w:rsid w:val="00D45B5A"/>
    <w:rsid w:val="00D45EFE"/>
    <w:rsid w:val="00D46460"/>
    <w:rsid w:val="00D467C3"/>
    <w:rsid w:val="00D46AE0"/>
    <w:rsid w:val="00D46B1D"/>
    <w:rsid w:val="00D47109"/>
    <w:rsid w:val="00D4734C"/>
    <w:rsid w:val="00D4785B"/>
    <w:rsid w:val="00D47C80"/>
    <w:rsid w:val="00D50045"/>
    <w:rsid w:val="00D503B0"/>
    <w:rsid w:val="00D51367"/>
    <w:rsid w:val="00D517B1"/>
    <w:rsid w:val="00D52B67"/>
    <w:rsid w:val="00D5324F"/>
    <w:rsid w:val="00D53F7D"/>
    <w:rsid w:val="00D54218"/>
    <w:rsid w:val="00D54237"/>
    <w:rsid w:val="00D54504"/>
    <w:rsid w:val="00D54549"/>
    <w:rsid w:val="00D54679"/>
    <w:rsid w:val="00D55BDB"/>
    <w:rsid w:val="00D573DE"/>
    <w:rsid w:val="00D57431"/>
    <w:rsid w:val="00D601A5"/>
    <w:rsid w:val="00D60333"/>
    <w:rsid w:val="00D60832"/>
    <w:rsid w:val="00D60A1B"/>
    <w:rsid w:val="00D60B15"/>
    <w:rsid w:val="00D60B29"/>
    <w:rsid w:val="00D60E89"/>
    <w:rsid w:val="00D6130C"/>
    <w:rsid w:val="00D6187B"/>
    <w:rsid w:val="00D61A53"/>
    <w:rsid w:val="00D61D39"/>
    <w:rsid w:val="00D6220B"/>
    <w:rsid w:val="00D62713"/>
    <w:rsid w:val="00D629E3"/>
    <w:rsid w:val="00D62D66"/>
    <w:rsid w:val="00D62FAB"/>
    <w:rsid w:val="00D62FB9"/>
    <w:rsid w:val="00D63018"/>
    <w:rsid w:val="00D637EF"/>
    <w:rsid w:val="00D63A10"/>
    <w:rsid w:val="00D64950"/>
    <w:rsid w:val="00D64AB9"/>
    <w:rsid w:val="00D64D66"/>
    <w:rsid w:val="00D6575D"/>
    <w:rsid w:val="00D65A75"/>
    <w:rsid w:val="00D65A91"/>
    <w:rsid w:val="00D65F2C"/>
    <w:rsid w:val="00D6630A"/>
    <w:rsid w:val="00D6664B"/>
    <w:rsid w:val="00D66E71"/>
    <w:rsid w:val="00D67520"/>
    <w:rsid w:val="00D676E1"/>
    <w:rsid w:val="00D706FA"/>
    <w:rsid w:val="00D70AB0"/>
    <w:rsid w:val="00D7107A"/>
    <w:rsid w:val="00D715FA"/>
    <w:rsid w:val="00D7163C"/>
    <w:rsid w:val="00D71967"/>
    <w:rsid w:val="00D71C82"/>
    <w:rsid w:val="00D71FBD"/>
    <w:rsid w:val="00D72BA5"/>
    <w:rsid w:val="00D73A34"/>
    <w:rsid w:val="00D74116"/>
    <w:rsid w:val="00D74208"/>
    <w:rsid w:val="00D7529D"/>
    <w:rsid w:val="00D754D5"/>
    <w:rsid w:val="00D76F1F"/>
    <w:rsid w:val="00D77290"/>
    <w:rsid w:val="00D7794D"/>
    <w:rsid w:val="00D77D64"/>
    <w:rsid w:val="00D8027F"/>
    <w:rsid w:val="00D80EC5"/>
    <w:rsid w:val="00D810DE"/>
    <w:rsid w:val="00D813A7"/>
    <w:rsid w:val="00D81909"/>
    <w:rsid w:val="00D82229"/>
    <w:rsid w:val="00D828F9"/>
    <w:rsid w:val="00D82B0C"/>
    <w:rsid w:val="00D8377C"/>
    <w:rsid w:val="00D83CF7"/>
    <w:rsid w:val="00D83EE5"/>
    <w:rsid w:val="00D84444"/>
    <w:rsid w:val="00D84A51"/>
    <w:rsid w:val="00D84D10"/>
    <w:rsid w:val="00D856E7"/>
    <w:rsid w:val="00D85999"/>
    <w:rsid w:val="00D85E9B"/>
    <w:rsid w:val="00D85EB9"/>
    <w:rsid w:val="00D8623D"/>
    <w:rsid w:val="00D8637C"/>
    <w:rsid w:val="00D8659C"/>
    <w:rsid w:val="00D86A02"/>
    <w:rsid w:val="00D86B75"/>
    <w:rsid w:val="00D86E5C"/>
    <w:rsid w:val="00D870F3"/>
    <w:rsid w:val="00D8728B"/>
    <w:rsid w:val="00D8787B"/>
    <w:rsid w:val="00D878FC"/>
    <w:rsid w:val="00D905CE"/>
    <w:rsid w:val="00D90EFF"/>
    <w:rsid w:val="00D90F9F"/>
    <w:rsid w:val="00D911AC"/>
    <w:rsid w:val="00D91916"/>
    <w:rsid w:val="00D92152"/>
    <w:rsid w:val="00D9230A"/>
    <w:rsid w:val="00D92711"/>
    <w:rsid w:val="00D928F6"/>
    <w:rsid w:val="00D93078"/>
    <w:rsid w:val="00D93C3B"/>
    <w:rsid w:val="00D93DA7"/>
    <w:rsid w:val="00D947E0"/>
    <w:rsid w:val="00D96071"/>
    <w:rsid w:val="00D966BB"/>
    <w:rsid w:val="00D971C5"/>
    <w:rsid w:val="00D97284"/>
    <w:rsid w:val="00D978A2"/>
    <w:rsid w:val="00D97D5C"/>
    <w:rsid w:val="00DA0733"/>
    <w:rsid w:val="00DA0958"/>
    <w:rsid w:val="00DA13F5"/>
    <w:rsid w:val="00DA1B26"/>
    <w:rsid w:val="00DA200C"/>
    <w:rsid w:val="00DA20F5"/>
    <w:rsid w:val="00DA28C9"/>
    <w:rsid w:val="00DA2937"/>
    <w:rsid w:val="00DA3577"/>
    <w:rsid w:val="00DA37F9"/>
    <w:rsid w:val="00DA3BD6"/>
    <w:rsid w:val="00DA4173"/>
    <w:rsid w:val="00DA42ED"/>
    <w:rsid w:val="00DA4DC4"/>
    <w:rsid w:val="00DA5283"/>
    <w:rsid w:val="00DA5751"/>
    <w:rsid w:val="00DA58F9"/>
    <w:rsid w:val="00DA6727"/>
    <w:rsid w:val="00DA685D"/>
    <w:rsid w:val="00DA7452"/>
    <w:rsid w:val="00DA7541"/>
    <w:rsid w:val="00DA75F8"/>
    <w:rsid w:val="00DA7707"/>
    <w:rsid w:val="00DA78D0"/>
    <w:rsid w:val="00DA7BFE"/>
    <w:rsid w:val="00DA7C5C"/>
    <w:rsid w:val="00DA7CB4"/>
    <w:rsid w:val="00DB0324"/>
    <w:rsid w:val="00DB09E4"/>
    <w:rsid w:val="00DB0AED"/>
    <w:rsid w:val="00DB11F4"/>
    <w:rsid w:val="00DB1E66"/>
    <w:rsid w:val="00DB2834"/>
    <w:rsid w:val="00DB3758"/>
    <w:rsid w:val="00DB42E9"/>
    <w:rsid w:val="00DB4D20"/>
    <w:rsid w:val="00DB4D3E"/>
    <w:rsid w:val="00DB4F51"/>
    <w:rsid w:val="00DB5008"/>
    <w:rsid w:val="00DB5065"/>
    <w:rsid w:val="00DB513A"/>
    <w:rsid w:val="00DB58F6"/>
    <w:rsid w:val="00DB5C65"/>
    <w:rsid w:val="00DB66FB"/>
    <w:rsid w:val="00DB6BF6"/>
    <w:rsid w:val="00DB6C5E"/>
    <w:rsid w:val="00DC01A3"/>
    <w:rsid w:val="00DC02CD"/>
    <w:rsid w:val="00DC08FD"/>
    <w:rsid w:val="00DC161F"/>
    <w:rsid w:val="00DC168F"/>
    <w:rsid w:val="00DC27FB"/>
    <w:rsid w:val="00DC28B4"/>
    <w:rsid w:val="00DC2AC0"/>
    <w:rsid w:val="00DC3761"/>
    <w:rsid w:val="00DC380A"/>
    <w:rsid w:val="00DC380D"/>
    <w:rsid w:val="00DC3F41"/>
    <w:rsid w:val="00DC40F3"/>
    <w:rsid w:val="00DC5991"/>
    <w:rsid w:val="00DC5E7C"/>
    <w:rsid w:val="00DC5F14"/>
    <w:rsid w:val="00DC6774"/>
    <w:rsid w:val="00DC678E"/>
    <w:rsid w:val="00DC6D04"/>
    <w:rsid w:val="00DC706C"/>
    <w:rsid w:val="00DC709F"/>
    <w:rsid w:val="00DC7204"/>
    <w:rsid w:val="00DC7328"/>
    <w:rsid w:val="00DC7535"/>
    <w:rsid w:val="00DC7604"/>
    <w:rsid w:val="00DC76F8"/>
    <w:rsid w:val="00DC7C9A"/>
    <w:rsid w:val="00DC7D17"/>
    <w:rsid w:val="00DC7D43"/>
    <w:rsid w:val="00DD0105"/>
    <w:rsid w:val="00DD0730"/>
    <w:rsid w:val="00DD0B60"/>
    <w:rsid w:val="00DD1381"/>
    <w:rsid w:val="00DD1813"/>
    <w:rsid w:val="00DD18CF"/>
    <w:rsid w:val="00DD1D45"/>
    <w:rsid w:val="00DD2BFE"/>
    <w:rsid w:val="00DD2FD2"/>
    <w:rsid w:val="00DD301E"/>
    <w:rsid w:val="00DD3076"/>
    <w:rsid w:val="00DD351C"/>
    <w:rsid w:val="00DD3929"/>
    <w:rsid w:val="00DD3AD8"/>
    <w:rsid w:val="00DD3E1B"/>
    <w:rsid w:val="00DD414F"/>
    <w:rsid w:val="00DD58A3"/>
    <w:rsid w:val="00DD6887"/>
    <w:rsid w:val="00DD68EA"/>
    <w:rsid w:val="00DD6A3A"/>
    <w:rsid w:val="00DD6E2C"/>
    <w:rsid w:val="00DD74AF"/>
    <w:rsid w:val="00DD7D49"/>
    <w:rsid w:val="00DE06D5"/>
    <w:rsid w:val="00DE085C"/>
    <w:rsid w:val="00DE12F2"/>
    <w:rsid w:val="00DE1B8E"/>
    <w:rsid w:val="00DE1BF9"/>
    <w:rsid w:val="00DE1E20"/>
    <w:rsid w:val="00DE3626"/>
    <w:rsid w:val="00DE384C"/>
    <w:rsid w:val="00DE417C"/>
    <w:rsid w:val="00DE48A5"/>
    <w:rsid w:val="00DE568D"/>
    <w:rsid w:val="00DE58CE"/>
    <w:rsid w:val="00DE60C8"/>
    <w:rsid w:val="00DE6CCC"/>
    <w:rsid w:val="00DE746C"/>
    <w:rsid w:val="00DE7775"/>
    <w:rsid w:val="00DE7C6D"/>
    <w:rsid w:val="00DE7D45"/>
    <w:rsid w:val="00DE7FB4"/>
    <w:rsid w:val="00DE7FF9"/>
    <w:rsid w:val="00DF0A22"/>
    <w:rsid w:val="00DF0AC6"/>
    <w:rsid w:val="00DF1CAC"/>
    <w:rsid w:val="00DF206A"/>
    <w:rsid w:val="00DF2730"/>
    <w:rsid w:val="00DF393B"/>
    <w:rsid w:val="00DF3BC0"/>
    <w:rsid w:val="00DF3DA4"/>
    <w:rsid w:val="00DF3F22"/>
    <w:rsid w:val="00DF48AC"/>
    <w:rsid w:val="00DF4B20"/>
    <w:rsid w:val="00DF4B86"/>
    <w:rsid w:val="00DF4D5C"/>
    <w:rsid w:val="00DF609C"/>
    <w:rsid w:val="00DF6287"/>
    <w:rsid w:val="00DF63DD"/>
    <w:rsid w:val="00DF666B"/>
    <w:rsid w:val="00DF679B"/>
    <w:rsid w:val="00DF6C72"/>
    <w:rsid w:val="00DF77EA"/>
    <w:rsid w:val="00DF78A6"/>
    <w:rsid w:val="00DF7AF9"/>
    <w:rsid w:val="00DF7CC9"/>
    <w:rsid w:val="00DF7DC1"/>
    <w:rsid w:val="00E009F2"/>
    <w:rsid w:val="00E0179D"/>
    <w:rsid w:val="00E01A7F"/>
    <w:rsid w:val="00E01AC3"/>
    <w:rsid w:val="00E01AE4"/>
    <w:rsid w:val="00E02099"/>
    <w:rsid w:val="00E029DB"/>
    <w:rsid w:val="00E03100"/>
    <w:rsid w:val="00E0441A"/>
    <w:rsid w:val="00E04E73"/>
    <w:rsid w:val="00E04F30"/>
    <w:rsid w:val="00E05519"/>
    <w:rsid w:val="00E05616"/>
    <w:rsid w:val="00E05AAE"/>
    <w:rsid w:val="00E05DBB"/>
    <w:rsid w:val="00E06CDB"/>
    <w:rsid w:val="00E0765C"/>
    <w:rsid w:val="00E077F7"/>
    <w:rsid w:val="00E0782E"/>
    <w:rsid w:val="00E07B98"/>
    <w:rsid w:val="00E07DF0"/>
    <w:rsid w:val="00E10C41"/>
    <w:rsid w:val="00E10DFC"/>
    <w:rsid w:val="00E11002"/>
    <w:rsid w:val="00E11507"/>
    <w:rsid w:val="00E1177D"/>
    <w:rsid w:val="00E11862"/>
    <w:rsid w:val="00E11AEF"/>
    <w:rsid w:val="00E11D79"/>
    <w:rsid w:val="00E124F4"/>
    <w:rsid w:val="00E12554"/>
    <w:rsid w:val="00E127B3"/>
    <w:rsid w:val="00E12FC2"/>
    <w:rsid w:val="00E136C7"/>
    <w:rsid w:val="00E14672"/>
    <w:rsid w:val="00E14C27"/>
    <w:rsid w:val="00E15424"/>
    <w:rsid w:val="00E159F2"/>
    <w:rsid w:val="00E15AB7"/>
    <w:rsid w:val="00E16274"/>
    <w:rsid w:val="00E16C75"/>
    <w:rsid w:val="00E173E6"/>
    <w:rsid w:val="00E17551"/>
    <w:rsid w:val="00E20CA2"/>
    <w:rsid w:val="00E2114E"/>
    <w:rsid w:val="00E21479"/>
    <w:rsid w:val="00E21854"/>
    <w:rsid w:val="00E21B2A"/>
    <w:rsid w:val="00E21E33"/>
    <w:rsid w:val="00E22133"/>
    <w:rsid w:val="00E2253D"/>
    <w:rsid w:val="00E2256D"/>
    <w:rsid w:val="00E22715"/>
    <w:rsid w:val="00E23015"/>
    <w:rsid w:val="00E2305C"/>
    <w:rsid w:val="00E23262"/>
    <w:rsid w:val="00E23727"/>
    <w:rsid w:val="00E239F5"/>
    <w:rsid w:val="00E23B27"/>
    <w:rsid w:val="00E23B58"/>
    <w:rsid w:val="00E23F1E"/>
    <w:rsid w:val="00E25195"/>
    <w:rsid w:val="00E26C2E"/>
    <w:rsid w:val="00E26D43"/>
    <w:rsid w:val="00E27275"/>
    <w:rsid w:val="00E27320"/>
    <w:rsid w:val="00E27B19"/>
    <w:rsid w:val="00E30114"/>
    <w:rsid w:val="00E30539"/>
    <w:rsid w:val="00E30618"/>
    <w:rsid w:val="00E30B5C"/>
    <w:rsid w:val="00E30D82"/>
    <w:rsid w:val="00E3152A"/>
    <w:rsid w:val="00E31631"/>
    <w:rsid w:val="00E321CD"/>
    <w:rsid w:val="00E32618"/>
    <w:rsid w:val="00E32EFB"/>
    <w:rsid w:val="00E331B3"/>
    <w:rsid w:val="00E33F3F"/>
    <w:rsid w:val="00E34866"/>
    <w:rsid w:val="00E34A66"/>
    <w:rsid w:val="00E34B58"/>
    <w:rsid w:val="00E34FB6"/>
    <w:rsid w:val="00E35276"/>
    <w:rsid w:val="00E359AE"/>
    <w:rsid w:val="00E35EF4"/>
    <w:rsid w:val="00E360D8"/>
    <w:rsid w:val="00E368E6"/>
    <w:rsid w:val="00E36E34"/>
    <w:rsid w:val="00E3762B"/>
    <w:rsid w:val="00E37BD0"/>
    <w:rsid w:val="00E401D7"/>
    <w:rsid w:val="00E4029B"/>
    <w:rsid w:val="00E40BFF"/>
    <w:rsid w:val="00E40CA1"/>
    <w:rsid w:val="00E40D12"/>
    <w:rsid w:val="00E414FB"/>
    <w:rsid w:val="00E41A1E"/>
    <w:rsid w:val="00E41C72"/>
    <w:rsid w:val="00E41D0F"/>
    <w:rsid w:val="00E41FB7"/>
    <w:rsid w:val="00E42524"/>
    <w:rsid w:val="00E42D3A"/>
    <w:rsid w:val="00E42FA8"/>
    <w:rsid w:val="00E432D5"/>
    <w:rsid w:val="00E4348B"/>
    <w:rsid w:val="00E43917"/>
    <w:rsid w:val="00E43A5D"/>
    <w:rsid w:val="00E43DA0"/>
    <w:rsid w:val="00E43DEE"/>
    <w:rsid w:val="00E441E0"/>
    <w:rsid w:val="00E44387"/>
    <w:rsid w:val="00E44885"/>
    <w:rsid w:val="00E44B62"/>
    <w:rsid w:val="00E4536B"/>
    <w:rsid w:val="00E45BBB"/>
    <w:rsid w:val="00E46001"/>
    <w:rsid w:val="00E4628E"/>
    <w:rsid w:val="00E46A91"/>
    <w:rsid w:val="00E47553"/>
    <w:rsid w:val="00E47628"/>
    <w:rsid w:val="00E47E3C"/>
    <w:rsid w:val="00E505C6"/>
    <w:rsid w:val="00E50DC1"/>
    <w:rsid w:val="00E5117B"/>
    <w:rsid w:val="00E52162"/>
    <w:rsid w:val="00E5297C"/>
    <w:rsid w:val="00E5361F"/>
    <w:rsid w:val="00E53B1D"/>
    <w:rsid w:val="00E53D81"/>
    <w:rsid w:val="00E53E41"/>
    <w:rsid w:val="00E560A8"/>
    <w:rsid w:val="00E560B8"/>
    <w:rsid w:val="00E56264"/>
    <w:rsid w:val="00E5628D"/>
    <w:rsid w:val="00E5665D"/>
    <w:rsid w:val="00E56FC7"/>
    <w:rsid w:val="00E5704F"/>
    <w:rsid w:val="00E578A8"/>
    <w:rsid w:val="00E57AFC"/>
    <w:rsid w:val="00E57C19"/>
    <w:rsid w:val="00E60001"/>
    <w:rsid w:val="00E6055B"/>
    <w:rsid w:val="00E60705"/>
    <w:rsid w:val="00E60FBF"/>
    <w:rsid w:val="00E61808"/>
    <w:rsid w:val="00E61A66"/>
    <w:rsid w:val="00E61B0B"/>
    <w:rsid w:val="00E6217B"/>
    <w:rsid w:val="00E62473"/>
    <w:rsid w:val="00E624DA"/>
    <w:rsid w:val="00E62805"/>
    <w:rsid w:val="00E62918"/>
    <w:rsid w:val="00E6294A"/>
    <w:rsid w:val="00E62B6A"/>
    <w:rsid w:val="00E62C68"/>
    <w:rsid w:val="00E6345F"/>
    <w:rsid w:val="00E63575"/>
    <w:rsid w:val="00E6402D"/>
    <w:rsid w:val="00E644A2"/>
    <w:rsid w:val="00E645B6"/>
    <w:rsid w:val="00E64BF8"/>
    <w:rsid w:val="00E64CCB"/>
    <w:rsid w:val="00E652E0"/>
    <w:rsid w:val="00E65A5F"/>
    <w:rsid w:val="00E65AFD"/>
    <w:rsid w:val="00E661CE"/>
    <w:rsid w:val="00E661FE"/>
    <w:rsid w:val="00E66504"/>
    <w:rsid w:val="00E66DFE"/>
    <w:rsid w:val="00E67184"/>
    <w:rsid w:val="00E703EC"/>
    <w:rsid w:val="00E70501"/>
    <w:rsid w:val="00E7078B"/>
    <w:rsid w:val="00E70D99"/>
    <w:rsid w:val="00E70E5C"/>
    <w:rsid w:val="00E70F4E"/>
    <w:rsid w:val="00E71515"/>
    <w:rsid w:val="00E71AD2"/>
    <w:rsid w:val="00E722C2"/>
    <w:rsid w:val="00E73936"/>
    <w:rsid w:val="00E7456A"/>
    <w:rsid w:val="00E74877"/>
    <w:rsid w:val="00E74C6B"/>
    <w:rsid w:val="00E74E78"/>
    <w:rsid w:val="00E75631"/>
    <w:rsid w:val="00E757C9"/>
    <w:rsid w:val="00E7581B"/>
    <w:rsid w:val="00E7583D"/>
    <w:rsid w:val="00E75D87"/>
    <w:rsid w:val="00E77297"/>
    <w:rsid w:val="00E775DA"/>
    <w:rsid w:val="00E77DA0"/>
    <w:rsid w:val="00E802E1"/>
    <w:rsid w:val="00E803B0"/>
    <w:rsid w:val="00E803B5"/>
    <w:rsid w:val="00E80416"/>
    <w:rsid w:val="00E81437"/>
    <w:rsid w:val="00E8156E"/>
    <w:rsid w:val="00E81C3B"/>
    <w:rsid w:val="00E81D7B"/>
    <w:rsid w:val="00E81DEB"/>
    <w:rsid w:val="00E81EB5"/>
    <w:rsid w:val="00E82231"/>
    <w:rsid w:val="00E82880"/>
    <w:rsid w:val="00E82BCF"/>
    <w:rsid w:val="00E82CC1"/>
    <w:rsid w:val="00E83242"/>
    <w:rsid w:val="00E83F6B"/>
    <w:rsid w:val="00E84455"/>
    <w:rsid w:val="00E84A75"/>
    <w:rsid w:val="00E84AFC"/>
    <w:rsid w:val="00E850E6"/>
    <w:rsid w:val="00E86642"/>
    <w:rsid w:val="00E868C6"/>
    <w:rsid w:val="00E86FBF"/>
    <w:rsid w:val="00E871C9"/>
    <w:rsid w:val="00E87912"/>
    <w:rsid w:val="00E8795A"/>
    <w:rsid w:val="00E87CD7"/>
    <w:rsid w:val="00E90A51"/>
    <w:rsid w:val="00E9110C"/>
    <w:rsid w:val="00E91255"/>
    <w:rsid w:val="00E91E5B"/>
    <w:rsid w:val="00E920E0"/>
    <w:rsid w:val="00E9243B"/>
    <w:rsid w:val="00E939D3"/>
    <w:rsid w:val="00E945AF"/>
    <w:rsid w:val="00E94A3A"/>
    <w:rsid w:val="00E94D59"/>
    <w:rsid w:val="00E95699"/>
    <w:rsid w:val="00E95B0C"/>
    <w:rsid w:val="00E96856"/>
    <w:rsid w:val="00E97D6D"/>
    <w:rsid w:val="00EA055D"/>
    <w:rsid w:val="00EA07CD"/>
    <w:rsid w:val="00EA082B"/>
    <w:rsid w:val="00EA0FE1"/>
    <w:rsid w:val="00EA18E0"/>
    <w:rsid w:val="00EA1A88"/>
    <w:rsid w:val="00EA1BFE"/>
    <w:rsid w:val="00EA1DAD"/>
    <w:rsid w:val="00EA200E"/>
    <w:rsid w:val="00EA2295"/>
    <w:rsid w:val="00EA276F"/>
    <w:rsid w:val="00EA283A"/>
    <w:rsid w:val="00EA3340"/>
    <w:rsid w:val="00EA3B1E"/>
    <w:rsid w:val="00EA3EBC"/>
    <w:rsid w:val="00EA4634"/>
    <w:rsid w:val="00EA4BFD"/>
    <w:rsid w:val="00EA4C66"/>
    <w:rsid w:val="00EA4DCE"/>
    <w:rsid w:val="00EA56CA"/>
    <w:rsid w:val="00EA5A15"/>
    <w:rsid w:val="00EA5AC4"/>
    <w:rsid w:val="00EA659D"/>
    <w:rsid w:val="00EA7409"/>
    <w:rsid w:val="00EA74D1"/>
    <w:rsid w:val="00EA750D"/>
    <w:rsid w:val="00EA7616"/>
    <w:rsid w:val="00EA7A17"/>
    <w:rsid w:val="00EA7D33"/>
    <w:rsid w:val="00EA7D3E"/>
    <w:rsid w:val="00EA7D8B"/>
    <w:rsid w:val="00EA7E92"/>
    <w:rsid w:val="00EB003C"/>
    <w:rsid w:val="00EB06BD"/>
    <w:rsid w:val="00EB0D71"/>
    <w:rsid w:val="00EB164B"/>
    <w:rsid w:val="00EB17CE"/>
    <w:rsid w:val="00EB196F"/>
    <w:rsid w:val="00EB1A31"/>
    <w:rsid w:val="00EB1A66"/>
    <w:rsid w:val="00EB1A78"/>
    <w:rsid w:val="00EB1ED4"/>
    <w:rsid w:val="00EB2916"/>
    <w:rsid w:val="00EB2A3D"/>
    <w:rsid w:val="00EB2DBA"/>
    <w:rsid w:val="00EB31DD"/>
    <w:rsid w:val="00EB3926"/>
    <w:rsid w:val="00EB3A0E"/>
    <w:rsid w:val="00EB4586"/>
    <w:rsid w:val="00EB46CB"/>
    <w:rsid w:val="00EB47B9"/>
    <w:rsid w:val="00EB4AB7"/>
    <w:rsid w:val="00EB4CB3"/>
    <w:rsid w:val="00EB4F7B"/>
    <w:rsid w:val="00EB548D"/>
    <w:rsid w:val="00EB5608"/>
    <w:rsid w:val="00EB56FD"/>
    <w:rsid w:val="00EB5887"/>
    <w:rsid w:val="00EB5D0F"/>
    <w:rsid w:val="00EB5E27"/>
    <w:rsid w:val="00EB6223"/>
    <w:rsid w:val="00EB658E"/>
    <w:rsid w:val="00EB685A"/>
    <w:rsid w:val="00EB6FE3"/>
    <w:rsid w:val="00EB70DD"/>
    <w:rsid w:val="00EB72E5"/>
    <w:rsid w:val="00EB752E"/>
    <w:rsid w:val="00EC0068"/>
    <w:rsid w:val="00EC008F"/>
    <w:rsid w:val="00EC068D"/>
    <w:rsid w:val="00EC06EB"/>
    <w:rsid w:val="00EC0B97"/>
    <w:rsid w:val="00EC0F86"/>
    <w:rsid w:val="00EC16E2"/>
    <w:rsid w:val="00EC1793"/>
    <w:rsid w:val="00EC1BE7"/>
    <w:rsid w:val="00EC1BFF"/>
    <w:rsid w:val="00EC1D49"/>
    <w:rsid w:val="00EC1E4A"/>
    <w:rsid w:val="00EC1E8B"/>
    <w:rsid w:val="00EC24B4"/>
    <w:rsid w:val="00EC2C57"/>
    <w:rsid w:val="00EC2CD7"/>
    <w:rsid w:val="00EC4127"/>
    <w:rsid w:val="00EC42F3"/>
    <w:rsid w:val="00EC46C9"/>
    <w:rsid w:val="00EC46E6"/>
    <w:rsid w:val="00EC4722"/>
    <w:rsid w:val="00EC5089"/>
    <w:rsid w:val="00EC5290"/>
    <w:rsid w:val="00EC576C"/>
    <w:rsid w:val="00EC5957"/>
    <w:rsid w:val="00EC5A2E"/>
    <w:rsid w:val="00EC5AD3"/>
    <w:rsid w:val="00EC5B77"/>
    <w:rsid w:val="00EC5BA1"/>
    <w:rsid w:val="00EC6156"/>
    <w:rsid w:val="00EC63CB"/>
    <w:rsid w:val="00EC63E6"/>
    <w:rsid w:val="00EC6449"/>
    <w:rsid w:val="00EC65DD"/>
    <w:rsid w:val="00EC6B68"/>
    <w:rsid w:val="00EC7866"/>
    <w:rsid w:val="00EC78A9"/>
    <w:rsid w:val="00EC7921"/>
    <w:rsid w:val="00EC7C6B"/>
    <w:rsid w:val="00EC7F0D"/>
    <w:rsid w:val="00ED04F5"/>
    <w:rsid w:val="00ED07B5"/>
    <w:rsid w:val="00ED0A2B"/>
    <w:rsid w:val="00ED0CFE"/>
    <w:rsid w:val="00ED0DBA"/>
    <w:rsid w:val="00ED0F3D"/>
    <w:rsid w:val="00ED1480"/>
    <w:rsid w:val="00ED1AE4"/>
    <w:rsid w:val="00ED276B"/>
    <w:rsid w:val="00ED2BE3"/>
    <w:rsid w:val="00ED3875"/>
    <w:rsid w:val="00ED38FF"/>
    <w:rsid w:val="00ED3BD0"/>
    <w:rsid w:val="00ED443A"/>
    <w:rsid w:val="00ED4B5B"/>
    <w:rsid w:val="00ED4BC3"/>
    <w:rsid w:val="00ED50AE"/>
    <w:rsid w:val="00ED54F7"/>
    <w:rsid w:val="00ED5EAD"/>
    <w:rsid w:val="00ED6653"/>
    <w:rsid w:val="00ED7643"/>
    <w:rsid w:val="00ED774B"/>
    <w:rsid w:val="00ED78F1"/>
    <w:rsid w:val="00EE0260"/>
    <w:rsid w:val="00EE02E9"/>
    <w:rsid w:val="00EE0534"/>
    <w:rsid w:val="00EE0E61"/>
    <w:rsid w:val="00EE0E6F"/>
    <w:rsid w:val="00EE0F29"/>
    <w:rsid w:val="00EE14EA"/>
    <w:rsid w:val="00EE1AC6"/>
    <w:rsid w:val="00EE21CD"/>
    <w:rsid w:val="00EE22CB"/>
    <w:rsid w:val="00EE2680"/>
    <w:rsid w:val="00EE2998"/>
    <w:rsid w:val="00EE368B"/>
    <w:rsid w:val="00EE3B9B"/>
    <w:rsid w:val="00EE3C3A"/>
    <w:rsid w:val="00EE3EEC"/>
    <w:rsid w:val="00EE47FA"/>
    <w:rsid w:val="00EE4B5A"/>
    <w:rsid w:val="00EE4D0F"/>
    <w:rsid w:val="00EE5C7F"/>
    <w:rsid w:val="00EE5D53"/>
    <w:rsid w:val="00EE5F44"/>
    <w:rsid w:val="00EE63FD"/>
    <w:rsid w:val="00EE68B0"/>
    <w:rsid w:val="00EE6AA5"/>
    <w:rsid w:val="00EE6DA6"/>
    <w:rsid w:val="00EE7074"/>
    <w:rsid w:val="00EE735E"/>
    <w:rsid w:val="00EE7843"/>
    <w:rsid w:val="00EE7D88"/>
    <w:rsid w:val="00EE7E9D"/>
    <w:rsid w:val="00EF04E3"/>
    <w:rsid w:val="00EF0DC5"/>
    <w:rsid w:val="00EF15CA"/>
    <w:rsid w:val="00EF1661"/>
    <w:rsid w:val="00EF1956"/>
    <w:rsid w:val="00EF1CA7"/>
    <w:rsid w:val="00EF24B0"/>
    <w:rsid w:val="00EF2B67"/>
    <w:rsid w:val="00EF36E7"/>
    <w:rsid w:val="00EF404F"/>
    <w:rsid w:val="00EF433F"/>
    <w:rsid w:val="00EF4454"/>
    <w:rsid w:val="00EF4544"/>
    <w:rsid w:val="00EF475A"/>
    <w:rsid w:val="00EF48BC"/>
    <w:rsid w:val="00EF555C"/>
    <w:rsid w:val="00EF586B"/>
    <w:rsid w:val="00EF5BBD"/>
    <w:rsid w:val="00EF6099"/>
    <w:rsid w:val="00EF62B1"/>
    <w:rsid w:val="00EF67E3"/>
    <w:rsid w:val="00EF69E3"/>
    <w:rsid w:val="00EF6FBD"/>
    <w:rsid w:val="00EF78D9"/>
    <w:rsid w:val="00EF7F33"/>
    <w:rsid w:val="00EF7FDC"/>
    <w:rsid w:val="00F000C4"/>
    <w:rsid w:val="00F00428"/>
    <w:rsid w:val="00F0077F"/>
    <w:rsid w:val="00F00863"/>
    <w:rsid w:val="00F00D89"/>
    <w:rsid w:val="00F01591"/>
    <w:rsid w:val="00F01890"/>
    <w:rsid w:val="00F018CA"/>
    <w:rsid w:val="00F01B6B"/>
    <w:rsid w:val="00F01BA1"/>
    <w:rsid w:val="00F021CE"/>
    <w:rsid w:val="00F02B3A"/>
    <w:rsid w:val="00F02B53"/>
    <w:rsid w:val="00F02EA7"/>
    <w:rsid w:val="00F031A2"/>
    <w:rsid w:val="00F038F7"/>
    <w:rsid w:val="00F040F7"/>
    <w:rsid w:val="00F041B4"/>
    <w:rsid w:val="00F048EE"/>
    <w:rsid w:val="00F04C9D"/>
    <w:rsid w:val="00F051AF"/>
    <w:rsid w:val="00F0526B"/>
    <w:rsid w:val="00F052DE"/>
    <w:rsid w:val="00F05F7B"/>
    <w:rsid w:val="00F060A1"/>
    <w:rsid w:val="00F0640B"/>
    <w:rsid w:val="00F06558"/>
    <w:rsid w:val="00F067ED"/>
    <w:rsid w:val="00F06856"/>
    <w:rsid w:val="00F07361"/>
    <w:rsid w:val="00F078FB"/>
    <w:rsid w:val="00F103B8"/>
    <w:rsid w:val="00F107CD"/>
    <w:rsid w:val="00F11020"/>
    <w:rsid w:val="00F11C6F"/>
    <w:rsid w:val="00F122D1"/>
    <w:rsid w:val="00F124E4"/>
    <w:rsid w:val="00F125F9"/>
    <w:rsid w:val="00F126EA"/>
    <w:rsid w:val="00F1271C"/>
    <w:rsid w:val="00F1369B"/>
    <w:rsid w:val="00F1369F"/>
    <w:rsid w:val="00F136BA"/>
    <w:rsid w:val="00F13DF3"/>
    <w:rsid w:val="00F1403C"/>
    <w:rsid w:val="00F14234"/>
    <w:rsid w:val="00F14263"/>
    <w:rsid w:val="00F14974"/>
    <w:rsid w:val="00F14E5B"/>
    <w:rsid w:val="00F1526B"/>
    <w:rsid w:val="00F1593D"/>
    <w:rsid w:val="00F1662F"/>
    <w:rsid w:val="00F16730"/>
    <w:rsid w:val="00F1678D"/>
    <w:rsid w:val="00F17140"/>
    <w:rsid w:val="00F17F23"/>
    <w:rsid w:val="00F203FE"/>
    <w:rsid w:val="00F20B18"/>
    <w:rsid w:val="00F215AC"/>
    <w:rsid w:val="00F216C5"/>
    <w:rsid w:val="00F21CB6"/>
    <w:rsid w:val="00F22099"/>
    <w:rsid w:val="00F225BF"/>
    <w:rsid w:val="00F226EB"/>
    <w:rsid w:val="00F22B05"/>
    <w:rsid w:val="00F24132"/>
    <w:rsid w:val="00F2443A"/>
    <w:rsid w:val="00F24EF2"/>
    <w:rsid w:val="00F25194"/>
    <w:rsid w:val="00F25291"/>
    <w:rsid w:val="00F25471"/>
    <w:rsid w:val="00F25D89"/>
    <w:rsid w:val="00F26577"/>
    <w:rsid w:val="00F26796"/>
    <w:rsid w:val="00F26D29"/>
    <w:rsid w:val="00F27454"/>
    <w:rsid w:val="00F277CF"/>
    <w:rsid w:val="00F27DC9"/>
    <w:rsid w:val="00F3074A"/>
    <w:rsid w:val="00F30759"/>
    <w:rsid w:val="00F30DB1"/>
    <w:rsid w:val="00F31A32"/>
    <w:rsid w:val="00F31E51"/>
    <w:rsid w:val="00F32182"/>
    <w:rsid w:val="00F327B3"/>
    <w:rsid w:val="00F32DB3"/>
    <w:rsid w:val="00F33497"/>
    <w:rsid w:val="00F334B9"/>
    <w:rsid w:val="00F33DAA"/>
    <w:rsid w:val="00F33EE0"/>
    <w:rsid w:val="00F3491F"/>
    <w:rsid w:val="00F34BD1"/>
    <w:rsid w:val="00F34D85"/>
    <w:rsid w:val="00F34F96"/>
    <w:rsid w:val="00F354DB"/>
    <w:rsid w:val="00F3617F"/>
    <w:rsid w:val="00F36718"/>
    <w:rsid w:val="00F368C9"/>
    <w:rsid w:val="00F3692F"/>
    <w:rsid w:val="00F36B1C"/>
    <w:rsid w:val="00F37530"/>
    <w:rsid w:val="00F3793F"/>
    <w:rsid w:val="00F37C54"/>
    <w:rsid w:val="00F40CA0"/>
    <w:rsid w:val="00F4105D"/>
    <w:rsid w:val="00F41210"/>
    <w:rsid w:val="00F4222C"/>
    <w:rsid w:val="00F42297"/>
    <w:rsid w:val="00F426BB"/>
    <w:rsid w:val="00F42F7E"/>
    <w:rsid w:val="00F431D6"/>
    <w:rsid w:val="00F43294"/>
    <w:rsid w:val="00F4339E"/>
    <w:rsid w:val="00F43794"/>
    <w:rsid w:val="00F43820"/>
    <w:rsid w:val="00F43B7F"/>
    <w:rsid w:val="00F44D53"/>
    <w:rsid w:val="00F465F2"/>
    <w:rsid w:val="00F46830"/>
    <w:rsid w:val="00F46A9E"/>
    <w:rsid w:val="00F46CCF"/>
    <w:rsid w:val="00F47487"/>
    <w:rsid w:val="00F477B2"/>
    <w:rsid w:val="00F477BD"/>
    <w:rsid w:val="00F477FA"/>
    <w:rsid w:val="00F4780F"/>
    <w:rsid w:val="00F47F92"/>
    <w:rsid w:val="00F47FBD"/>
    <w:rsid w:val="00F50016"/>
    <w:rsid w:val="00F50177"/>
    <w:rsid w:val="00F5121A"/>
    <w:rsid w:val="00F51313"/>
    <w:rsid w:val="00F527E5"/>
    <w:rsid w:val="00F530D7"/>
    <w:rsid w:val="00F53B42"/>
    <w:rsid w:val="00F542F7"/>
    <w:rsid w:val="00F543BB"/>
    <w:rsid w:val="00F54431"/>
    <w:rsid w:val="00F5447B"/>
    <w:rsid w:val="00F55B45"/>
    <w:rsid w:val="00F55DA2"/>
    <w:rsid w:val="00F55FE6"/>
    <w:rsid w:val="00F56031"/>
    <w:rsid w:val="00F56787"/>
    <w:rsid w:val="00F56CD9"/>
    <w:rsid w:val="00F56E5B"/>
    <w:rsid w:val="00F56FFF"/>
    <w:rsid w:val="00F574C8"/>
    <w:rsid w:val="00F577B3"/>
    <w:rsid w:val="00F6002E"/>
    <w:rsid w:val="00F60380"/>
    <w:rsid w:val="00F60B09"/>
    <w:rsid w:val="00F60BC6"/>
    <w:rsid w:val="00F616A6"/>
    <w:rsid w:val="00F6184A"/>
    <w:rsid w:val="00F619B4"/>
    <w:rsid w:val="00F61D0D"/>
    <w:rsid w:val="00F62852"/>
    <w:rsid w:val="00F62EEA"/>
    <w:rsid w:val="00F63469"/>
    <w:rsid w:val="00F646C2"/>
    <w:rsid w:val="00F647A0"/>
    <w:rsid w:val="00F64EB9"/>
    <w:rsid w:val="00F653C0"/>
    <w:rsid w:val="00F65589"/>
    <w:rsid w:val="00F65CD6"/>
    <w:rsid w:val="00F65D87"/>
    <w:rsid w:val="00F660F9"/>
    <w:rsid w:val="00F662D3"/>
    <w:rsid w:val="00F666C2"/>
    <w:rsid w:val="00F667AA"/>
    <w:rsid w:val="00F667F8"/>
    <w:rsid w:val="00F6681F"/>
    <w:rsid w:val="00F66EF5"/>
    <w:rsid w:val="00F66F2C"/>
    <w:rsid w:val="00F670C7"/>
    <w:rsid w:val="00F67926"/>
    <w:rsid w:val="00F67A7E"/>
    <w:rsid w:val="00F67A8F"/>
    <w:rsid w:val="00F700CC"/>
    <w:rsid w:val="00F7020E"/>
    <w:rsid w:val="00F702D5"/>
    <w:rsid w:val="00F7030E"/>
    <w:rsid w:val="00F7042E"/>
    <w:rsid w:val="00F71220"/>
    <w:rsid w:val="00F713F2"/>
    <w:rsid w:val="00F71F51"/>
    <w:rsid w:val="00F720A4"/>
    <w:rsid w:val="00F72C15"/>
    <w:rsid w:val="00F72E44"/>
    <w:rsid w:val="00F7308A"/>
    <w:rsid w:val="00F73B3B"/>
    <w:rsid w:val="00F73C29"/>
    <w:rsid w:val="00F73D44"/>
    <w:rsid w:val="00F742FE"/>
    <w:rsid w:val="00F743EF"/>
    <w:rsid w:val="00F74685"/>
    <w:rsid w:val="00F74780"/>
    <w:rsid w:val="00F749AB"/>
    <w:rsid w:val="00F74DD8"/>
    <w:rsid w:val="00F74F2C"/>
    <w:rsid w:val="00F751C2"/>
    <w:rsid w:val="00F75546"/>
    <w:rsid w:val="00F7560F"/>
    <w:rsid w:val="00F75914"/>
    <w:rsid w:val="00F75944"/>
    <w:rsid w:val="00F75B9B"/>
    <w:rsid w:val="00F75DA7"/>
    <w:rsid w:val="00F76CC6"/>
    <w:rsid w:val="00F76D64"/>
    <w:rsid w:val="00F76EE8"/>
    <w:rsid w:val="00F76FC8"/>
    <w:rsid w:val="00F775D1"/>
    <w:rsid w:val="00F779A6"/>
    <w:rsid w:val="00F77D8D"/>
    <w:rsid w:val="00F77F95"/>
    <w:rsid w:val="00F77FF0"/>
    <w:rsid w:val="00F8040E"/>
    <w:rsid w:val="00F808AC"/>
    <w:rsid w:val="00F810DF"/>
    <w:rsid w:val="00F81327"/>
    <w:rsid w:val="00F815EB"/>
    <w:rsid w:val="00F8194D"/>
    <w:rsid w:val="00F819D2"/>
    <w:rsid w:val="00F81CFE"/>
    <w:rsid w:val="00F82194"/>
    <w:rsid w:val="00F82756"/>
    <w:rsid w:val="00F82D24"/>
    <w:rsid w:val="00F82E84"/>
    <w:rsid w:val="00F82FB9"/>
    <w:rsid w:val="00F8302C"/>
    <w:rsid w:val="00F83606"/>
    <w:rsid w:val="00F842EF"/>
    <w:rsid w:val="00F84770"/>
    <w:rsid w:val="00F8487E"/>
    <w:rsid w:val="00F84905"/>
    <w:rsid w:val="00F84FF7"/>
    <w:rsid w:val="00F857B0"/>
    <w:rsid w:val="00F858B6"/>
    <w:rsid w:val="00F85D92"/>
    <w:rsid w:val="00F8649A"/>
    <w:rsid w:val="00F865FC"/>
    <w:rsid w:val="00F87566"/>
    <w:rsid w:val="00F87F38"/>
    <w:rsid w:val="00F90158"/>
    <w:rsid w:val="00F9097B"/>
    <w:rsid w:val="00F909D6"/>
    <w:rsid w:val="00F90BFA"/>
    <w:rsid w:val="00F90F91"/>
    <w:rsid w:val="00F914B7"/>
    <w:rsid w:val="00F91754"/>
    <w:rsid w:val="00F91D58"/>
    <w:rsid w:val="00F92560"/>
    <w:rsid w:val="00F92579"/>
    <w:rsid w:val="00F9272A"/>
    <w:rsid w:val="00F93975"/>
    <w:rsid w:val="00F93CFD"/>
    <w:rsid w:val="00F94099"/>
    <w:rsid w:val="00F94C0A"/>
    <w:rsid w:val="00F94CCD"/>
    <w:rsid w:val="00F94D88"/>
    <w:rsid w:val="00F94E6A"/>
    <w:rsid w:val="00F95132"/>
    <w:rsid w:val="00F95CBA"/>
    <w:rsid w:val="00F9614D"/>
    <w:rsid w:val="00F9778A"/>
    <w:rsid w:val="00FA0175"/>
    <w:rsid w:val="00FA0B42"/>
    <w:rsid w:val="00FA1136"/>
    <w:rsid w:val="00FA11C9"/>
    <w:rsid w:val="00FA141F"/>
    <w:rsid w:val="00FA1769"/>
    <w:rsid w:val="00FA24F8"/>
    <w:rsid w:val="00FA318A"/>
    <w:rsid w:val="00FA38DF"/>
    <w:rsid w:val="00FA3B5F"/>
    <w:rsid w:val="00FA3D34"/>
    <w:rsid w:val="00FA42DD"/>
    <w:rsid w:val="00FA4518"/>
    <w:rsid w:val="00FA4604"/>
    <w:rsid w:val="00FA4881"/>
    <w:rsid w:val="00FA4B84"/>
    <w:rsid w:val="00FA4FF6"/>
    <w:rsid w:val="00FA5102"/>
    <w:rsid w:val="00FA5446"/>
    <w:rsid w:val="00FA5BE4"/>
    <w:rsid w:val="00FA5CA5"/>
    <w:rsid w:val="00FA6849"/>
    <w:rsid w:val="00FA6B39"/>
    <w:rsid w:val="00FA6DE9"/>
    <w:rsid w:val="00FB0332"/>
    <w:rsid w:val="00FB1B89"/>
    <w:rsid w:val="00FB2033"/>
    <w:rsid w:val="00FB25CE"/>
    <w:rsid w:val="00FB2BAC"/>
    <w:rsid w:val="00FB2D32"/>
    <w:rsid w:val="00FB3288"/>
    <w:rsid w:val="00FB405E"/>
    <w:rsid w:val="00FB428F"/>
    <w:rsid w:val="00FB4435"/>
    <w:rsid w:val="00FB49FD"/>
    <w:rsid w:val="00FB51B0"/>
    <w:rsid w:val="00FB53D3"/>
    <w:rsid w:val="00FB565B"/>
    <w:rsid w:val="00FB5E49"/>
    <w:rsid w:val="00FB6072"/>
    <w:rsid w:val="00FB7FAF"/>
    <w:rsid w:val="00FC1164"/>
    <w:rsid w:val="00FC17C7"/>
    <w:rsid w:val="00FC1A1E"/>
    <w:rsid w:val="00FC214A"/>
    <w:rsid w:val="00FC2910"/>
    <w:rsid w:val="00FC2D43"/>
    <w:rsid w:val="00FC2DF5"/>
    <w:rsid w:val="00FC33BA"/>
    <w:rsid w:val="00FC4147"/>
    <w:rsid w:val="00FC424E"/>
    <w:rsid w:val="00FC4A28"/>
    <w:rsid w:val="00FC596A"/>
    <w:rsid w:val="00FC5B57"/>
    <w:rsid w:val="00FC5C58"/>
    <w:rsid w:val="00FC6121"/>
    <w:rsid w:val="00FC6136"/>
    <w:rsid w:val="00FC68F2"/>
    <w:rsid w:val="00FC79B7"/>
    <w:rsid w:val="00FC7A20"/>
    <w:rsid w:val="00FC7A61"/>
    <w:rsid w:val="00FC7C39"/>
    <w:rsid w:val="00FC7F91"/>
    <w:rsid w:val="00FD08B5"/>
    <w:rsid w:val="00FD0A5F"/>
    <w:rsid w:val="00FD0C6B"/>
    <w:rsid w:val="00FD1050"/>
    <w:rsid w:val="00FD1976"/>
    <w:rsid w:val="00FD21D1"/>
    <w:rsid w:val="00FD26CA"/>
    <w:rsid w:val="00FD2AA5"/>
    <w:rsid w:val="00FD312B"/>
    <w:rsid w:val="00FD393D"/>
    <w:rsid w:val="00FD3A1E"/>
    <w:rsid w:val="00FD3BE7"/>
    <w:rsid w:val="00FD3E14"/>
    <w:rsid w:val="00FD458E"/>
    <w:rsid w:val="00FD45F6"/>
    <w:rsid w:val="00FD49E4"/>
    <w:rsid w:val="00FD54BE"/>
    <w:rsid w:val="00FD5E42"/>
    <w:rsid w:val="00FD6264"/>
    <w:rsid w:val="00FD62C2"/>
    <w:rsid w:val="00FD7BCF"/>
    <w:rsid w:val="00FD7F50"/>
    <w:rsid w:val="00FE03F7"/>
    <w:rsid w:val="00FE08BF"/>
    <w:rsid w:val="00FE1909"/>
    <w:rsid w:val="00FE1ACD"/>
    <w:rsid w:val="00FE251A"/>
    <w:rsid w:val="00FE2C52"/>
    <w:rsid w:val="00FE2D97"/>
    <w:rsid w:val="00FE3D25"/>
    <w:rsid w:val="00FE40E0"/>
    <w:rsid w:val="00FE41E7"/>
    <w:rsid w:val="00FE46DD"/>
    <w:rsid w:val="00FE4800"/>
    <w:rsid w:val="00FE5196"/>
    <w:rsid w:val="00FE52B9"/>
    <w:rsid w:val="00FE602D"/>
    <w:rsid w:val="00FE63F6"/>
    <w:rsid w:val="00FE6B2D"/>
    <w:rsid w:val="00FE6CB4"/>
    <w:rsid w:val="00FE6E71"/>
    <w:rsid w:val="00FE7A5B"/>
    <w:rsid w:val="00FE7E76"/>
    <w:rsid w:val="00FE7FC0"/>
    <w:rsid w:val="00FF05BF"/>
    <w:rsid w:val="00FF0BA0"/>
    <w:rsid w:val="00FF0EBE"/>
    <w:rsid w:val="00FF12BA"/>
    <w:rsid w:val="00FF15BF"/>
    <w:rsid w:val="00FF1B55"/>
    <w:rsid w:val="00FF225B"/>
    <w:rsid w:val="00FF2857"/>
    <w:rsid w:val="00FF3097"/>
    <w:rsid w:val="00FF35BC"/>
    <w:rsid w:val="00FF3A43"/>
    <w:rsid w:val="00FF416B"/>
    <w:rsid w:val="00FF4376"/>
    <w:rsid w:val="00FF4870"/>
    <w:rsid w:val="00FF48A8"/>
    <w:rsid w:val="00FF4BAD"/>
    <w:rsid w:val="00FF5649"/>
    <w:rsid w:val="00FF5671"/>
    <w:rsid w:val="00FF5AAF"/>
    <w:rsid w:val="00FF608A"/>
    <w:rsid w:val="00FF6352"/>
    <w:rsid w:val="00FF665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167580B"/>
  <w15:docId w15:val="{005C1EE4-A782-433E-925D-7AC4481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2D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4B2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4B2D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4B2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4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4B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4B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84B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84B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84B2D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B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84B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4B2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4B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4B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84B2D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4B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4B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4B2D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B60A20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A84B2D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A84B2D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A84B2D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A84B2D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A84B2D"/>
    <w:rPr>
      <w:b/>
      <w:bCs/>
    </w:rPr>
  </w:style>
  <w:style w:type="character" w:styleId="a9">
    <w:name w:val="Emphasis"/>
    <w:basedOn w:val="a0"/>
    <w:uiPriority w:val="99"/>
    <w:qFormat/>
    <w:rsid w:val="00A84B2D"/>
    <w:rPr>
      <w:rFonts w:ascii="Calibri" w:hAnsi="Calibri" w:cs="Calibri"/>
      <w:b/>
      <w:bCs/>
      <w:i/>
      <w:iCs/>
    </w:rPr>
  </w:style>
  <w:style w:type="paragraph" w:styleId="aa">
    <w:name w:val="No Spacing"/>
    <w:basedOn w:val="a"/>
    <w:link w:val="ab"/>
    <w:uiPriority w:val="99"/>
    <w:qFormat/>
    <w:rsid w:val="00A84B2D"/>
  </w:style>
  <w:style w:type="character" w:customStyle="1" w:styleId="ab">
    <w:name w:val="Без интервала Знак"/>
    <w:basedOn w:val="a0"/>
    <w:link w:val="aa"/>
    <w:uiPriority w:val="99"/>
    <w:locked/>
    <w:rsid w:val="00B60A20"/>
    <w:rPr>
      <w:sz w:val="32"/>
      <w:szCs w:val="32"/>
    </w:rPr>
  </w:style>
  <w:style w:type="paragraph" w:styleId="ac">
    <w:name w:val="List Paragraph"/>
    <w:basedOn w:val="a"/>
    <w:uiPriority w:val="99"/>
    <w:qFormat/>
    <w:rsid w:val="00A84B2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84B2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84B2D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A84B2D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84B2D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A84B2D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A84B2D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A84B2D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A84B2D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A84B2D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A84B2D"/>
    <w:pPr>
      <w:outlineLvl w:val="9"/>
    </w:pPr>
  </w:style>
  <w:style w:type="character" w:customStyle="1" w:styleId="af5">
    <w:name w:val="Основной текст_"/>
    <w:basedOn w:val="a0"/>
    <w:link w:val="23"/>
    <w:uiPriority w:val="99"/>
    <w:locked/>
    <w:rsid w:val="00453A8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6">
    <w:name w:val="Основной текст + Не полужирный"/>
    <w:basedOn w:val="af5"/>
    <w:uiPriority w:val="99"/>
    <w:rsid w:val="00453A8E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5"/>
    <w:uiPriority w:val="99"/>
    <w:rsid w:val="00453A8E"/>
    <w:pPr>
      <w:widowControl w:val="0"/>
      <w:shd w:val="clear" w:color="auto" w:fill="FFFFFF"/>
      <w:spacing w:before="420" w:line="35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f5"/>
    <w:uiPriority w:val="99"/>
    <w:rsid w:val="00453A8E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7">
    <w:name w:val="Balloon Text"/>
    <w:basedOn w:val="a"/>
    <w:link w:val="af8"/>
    <w:uiPriority w:val="99"/>
    <w:semiHidden/>
    <w:unhideWhenUsed/>
    <w:locked/>
    <w:rsid w:val="00DC599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C599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3EB1F5881772A718D9F446B431B751EC36705DED57E1C22DE86134CEF725B53CD9F275j2KDJ" TargetMode="Externa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Петровского сельского поселения</vt:lpstr>
    </vt:vector>
  </TitlesOfParts>
  <Company>HomeLab</Company>
  <LinksUpToDate>false</LinksUpToDate>
  <CharactersWithSpaces>34072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 сельского поселения</dc:title>
  <dc:subject/>
  <dc:creator>User</dc:creator>
  <cp:keywords/>
  <dc:description/>
  <cp:lastModifiedBy>USER</cp:lastModifiedBy>
  <cp:revision>5</cp:revision>
  <cp:lastPrinted>2022-05-25T10:41:00Z</cp:lastPrinted>
  <dcterms:created xsi:type="dcterms:W3CDTF">2022-05-25T10:47:00Z</dcterms:created>
  <dcterms:modified xsi:type="dcterms:W3CDTF">2022-05-25T11:18:00Z</dcterms:modified>
</cp:coreProperties>
</file>